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F223" w14:textId="3680D4E2" w:rsidR="003455CA" w:rsidRPr="00AF72B0" w:rsidRDefault="002C5288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  <w:r w:rsidRPr="002C5288">
        <w:rPr>
          <w:rFonts w:ascii="TH SarabunIT๙" w:eastAsia="TH SarabunIT๙" w:hAnsi="TH SarabunIT๙" w:cs="TH SarabunIT๙"/>
          <w:noProof/>
          <w:sz w:val="32"/>
          <w:szCs w:val="32"/>
          <w:lang w:bidi="th-TH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17D158" wp14:editId="3142CEE1">
                <wp:simplePos x="0" y="0"/>
                <wp:positionH relativeFrom="column">
                  <wp:posOffset>4858385</wp:posOffset>
                </wp:positionH>
                <wp:positionV relativeFrom="paragraph">
                  <wp:posOffset>1270</wp:posOffset>
                </wp:positionV>
                <wp:extent cx="1077595" cy="307975"/>
                <wp:effectExtent l="0" t="0" r="2730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B52FF" w14:textId="1119C8F0" w:rsidR="002C5288" w:rsidRPr="00A34A40" w:rsidRDefault="002C528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A34A4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เอกสารแนบ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7D1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5pt;margin-top:.1pt;width:84.85pt;height:2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">
                <v:textbox>
                  <w:txbxContent>
                    <w:p w14:paraId="55DB52FF" w14:textId="1119C8F0" w:rsidR="002C5288" w:rsidRPr="00A34A40" w:rsidRDefault="002C528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lang w:bidi="th-TH"/>
                        </w:rPr>
                      </w:pPr>
                      <w:r w:rsidRPr="00A34A4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  <w:lang w:bidi="th-TH"/>
                        </w:rPr>
                        <w:t>เอกสารแนบ 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55C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2FEEC7" wp14:editId="07E83551">
                <wp:simplePos x="0" y="0"/>
                <wp:positionH relativeFrom="page">
                  <wp:posOffset>1061720</wp:posOffset>
                </wp:positionH>
                <wp:positionV relativeFrom="page">
                  <wp:posOffset>1050925</wp:posOffset>
                </wp:positionV>
                <wp:extent cx="5963285" cy="8860790"/>
                <wp:effectExtent l="0" t="0" r="5715" b="3810"/>
                <wp:wrapNone/>
                <wp:docPr id="5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3285" cy="8860790"/>
                          <a:chOff x="1672" y="1655"/>
                          <a:chExt cx="9391" cy="12537"/>
                        </a:xfrm>
                      </wpg:grpSpPr>
                      <wps:wsp>
                        <wps:cNvPr id="54" name="Freeform 68"/>
                        <wps:cNvSpPr>
                          <a:spLocks/>
                        </wps:cNvSpPr>
                        <wps:spPr bwMode="auto">
                          <a:xfrm>
                            <a:off x="1682" y="1666"/>
                            <a:ext cx="9370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370"/>
                              <a:gd name="T2" fmla="+- 0 11052 1682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67"/>
                        <wps:cNvSpPr>
                          <a:spLocks/>
                        </wps:cNvSpPr>
                        <wps:spPr bwMode="auto">
                          <a:xfrm>
                            <a:off x="1678" y="1661"/>
                            <a:ext cx="0" cy="12526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1661 h 12526"/>
                              <a:gd name="T2" fmla="+- 0 14186 1661"/>
                              <a:gd name="T3" fmla="*/ 14186 h 12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26">
                                <a:moveTo>
                                  <a:pt x="0" y="0"/>
                                </a:moveTo>
                                <a:lnTo>
                                  <a:pt x="0" y="125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6"/>
                        <wps:cNvSpPr>
                          <a:spLocks/>
                        </wps:cNvSpPr>
                        <wps:spPr bwMode="auto">
                          <a:xfrm>
                            <a:off x="1682" y="14182"/>
                            <a:ext cx="9370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370"/>
                              <a:gd name="T2" fmla="+- 0 11052 1682"/>
                              <a:gd name="T3" fmla="*/ T2 w 93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0">
                                <a:moveTo>
                                  <a:pt x="0" y="0"/>
                                </a:moveTo>
                                <a:lnTo>
                                  <a:pt x="937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5"/>
                        <wps:cNvSpPr>
                          <a:spLocks/>
                        </wps:cNvSpPr>
                        <wps:spPr bwMode="auto">
                          <a:xfrm>
                            <a:off x="11057" y="1661"/>
                            <a:ext cx="0" cy="12526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1661 h 12526"/>
                              <a:gd name="T2" fmla="+- 0 14186 1661"/>
                              <a:gd name="T3" fmla="*/ 14186 h 1252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26">
                                <a:moveTo>
                                  <a:pt x="0" y="0"/>
                                </a:moveTo>
                                <a:lnTo>
                                  <a:pt x="0" y="125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1DEDC" id="Group 64" o:spid="_x0000_s1026" style="position:absolute;margin-left:83.6pt;margin-top:82.75pt;width:469.55pt;height:697.7pt;z-index:-251657216;mso-position-horizontal-relative:page;mso-position-vertical-relative:page" coordorigin="1672,1655" coordsize="9391,1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">
                <v:shape id="Freeform 68" o:spid="_x0000_s1027" style="position:absolute;left:1682;top:1666;width:9370;height:0;visibility:visible;mso-wrap-style:square;v-text-anchor:top" coordsize="9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" path="m,l9370,e" filled="f" strokeweight=".58pt">
                  <v:path arrowok="t" o:connecttype="custom" o:connectlocs="0,0;9370,0" o:connectangles="0,0"/>
                </v:shape>
                <v:shape id="Freeform 67" o:spid="_x0000_s1028" style="position:absolute;left:1678;top:1661;width:0;height:12526;visibility:visible;mso-wrap-style:square;v-text-anchor:top" coordsize="0,1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" path="m,l,12525e" filled="f" strokeweight=".58pt">
                  <v:path arrowok="t" o:connecttype="custom" o:connectlocs="0,1661;0,14186" o:connectangles="0,0"/>
                </v:shape>
                <v:shape id="Freeform 66" o:spid="_x0000_s1029" style="position:absolute;left:1682;top:14182;width:9370;height:0;visibility:visible;mso-wrap-style:square;v-text-anchor:top" coordsize="93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" path="m,l9370,e" filled="f" strokeweight=".58pt">
                  <v:path arrowok="t" o:connecttype="custom" o:connectlocs="0,0;9370,0" o:connectangles="0,0"/>
                </v:shape>
                <v:shape id="Freeform 65" o:spid="_x0000_s1030" style="position:absolute;left:11057;top:1661;width:0;height:12526;visibility:visible;mso-wrap-style:square;v-text-anchor:top" coordsize="0,1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" path="m,l,12525e" filled="f" strokeweight=".58pt">
                  <v:path arrowok="t" o:connecttype="custom" o:connectlocs="0,1661;0,14186" o:connectangles="0,0"/>
                </v:shape>
                <w10:wrap anchorx="page" anchory="page"/>
              </v:group>
            </w:pict>
          </mc:Fallback>
        </mc:AlternateContent>
      </w:r>
    </w:p>
    <w:p w14:paraId="5CAC0819" w14:textId="77777777" w:rsidR="003455CA" w:rsidRPr="00AF72B0" w:rsidRDefault="003455CA" w:rsidP="003455CA">
      <w:pPr>
        <w:spacing w:before="3" w:line="240" w:lineRule="exact"/>
        <w:rPr>
          <w:rFonts w:ascii="TH SarabunIT๙" w:hAnsi="TH SarabunIT๙" w:cs="TH SarabunIT๙"/>
          <w:sz w:val="32"/>
          <w:szCs w:val="32"/>
        </w:rPr>
      </w:pPr>
    </w:p>
    <w:p w14:paraId="4EBF89B0" w14:textId="04CB1EFF" w:rsidR="003455CA" w:rsidRPr="00AF72B0" w:rsidRDefault="003455CA" w:rsidP="003455CA">
      <w:pPr>
        <w:spacing w:before="21" w:line="508" w:lineRule="auto"/>
        <w:ind w:left="2089" w:right="1260" w:hanging="4"/>
        <w:jc w:val="center"/>
        <w:rPr>
          <w:rFonts w:ascii="TH SarabunIT๙" w:eastAsia="TH SarabunIT๙" w:hAnsi="TH SarabunIT๙" w:cs="TH SarabunIT๙"/>
          <w:b/>
          <w:spacing w:val="1"/>
          <w:sz w:val="32"/>
          <w:szCs w:val="32"/>
        </w:rPr>
      </w:pPr>
    </w:p>
    <w:p w14:paraId="25120047" w14:textId="77777777" w:rsidR="003455CA" w:rsidRPr="00AF72B0" w:rsidRDefault="003455CA" w:rsidP="003455CA">
      <w:pPr>
        <w:spacing w:before="21" w:line="508" w:lineRule="auto"/>
        <w:ind w:left="2089" w:right="1260" w:hanging="4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แบบแสด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ยละเอียด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ป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ระกอบ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ขอประ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มิ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ผลงาน</w:t>
      </w:r>
    </w:p>
    <w:p w14:paraId="3EA16761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107C7EF" w14:textId="77777777" w:rsidR="003455CA" w:rsidRPr="00AF72B0" w:rsidRDefault="003455CA" w:rsidP="003455CA">
      <w:pPr>
        <w:spacing w:before="8" w:line="260" w:lineRule="exact"/>
        <w:rPr>
          <w:rFonts w:ascii="TH SarabunIT๙" w:hAnsi="TH SarabunIT๙" w:cs="TH SarabunIT๙"/>
          <w:sz w:val="32"/>
          <w:szCs w:val="32"/>
        </w:rPr>
      </w:pPr>
    </w:p>
    <w:p w14:paraId="328DF18B" w14:textId="77777777" w:rsidR="003455CA" w:rsidRPr="00AF72B0" w:rsidRDefault="003455CA" w:rsidP="003455CA">
      <w:pPr>
        <w:ind w:left="4436" w:right="3610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ของ</w:t>
      </w:r>
    </w:p>
    <w:p w14:paraId="0A78338C" w14:textId="77777777" w:rsidR="003455CA" w:rsidRPr="00AF72B0" w:rsidRDefault="003455CA" w:rsidP="003455CA">
      <w:pPr>
        <w:spacing w:before="3" w:line="180" w:lineRule="exact"/>
        <w:rPr>
          <w:rFonts w:ascii="TH SarabunIT๙" w:hAnsi="TH SarabunIT๙" w:cs="TH SarabunIT๙"/>
          <w:sz w:val="32"/>
          <w:szCs w:val="32"/>
        </w:rPr>
      </w:pPr>
    </w:p>
    <w:p w14:paraId="405E315D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8989CC4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11C2FF32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00C4DB8A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1B26DD5B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3D06A395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42BE60F6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1C9A86A6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6F2C5A81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1398FCA7" w14:textId="13FF008A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ชื่อผ</w:t>
      </w:r>
      <w:r w:rsidR="00CC6C8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ู้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จัด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ท</w:t>
      </w:r>
      <w:r w:rsidR="00CC6C8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ำ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 xml:space="preserve">... </w:t>
      </w:r>
    </w:p>
    <w:p w14:paraId="6F215AD2" w14:textId="632B685F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ตำแหน่ง</w:t>
      </w:r>
      <w:r w:rsidR="003601D6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นักวิชาการสาธารณสุข</w:t>
      </w:r>
      <w:r w:rsidR="00F716C4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ปฏิบัติการ</w:t>
      </w:r>
    </w:p>
    <w:p w14:paraId="6DA6276B" w14:textId="06E6E0A2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</w:t>
      </w:r>
      <w:r w:rsidR="00CC6C83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ำ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แหน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งเลขที่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 xml:space="preserve">.. </w:t>
      </w:r>
    </w:p>
    <w:p w14:paraId="1A431AE6" w14:textId="77777777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กลุ่มงาน/งาน.........................................กลุ่ม..................................</w:t>
      </w:r>
    </w:p>
    <w:p w14:paraId="1B6BBA1B" w14:textId="77777777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โรงพยาบาล............................สำนักงานสาธารณสุขจังหวัด....................</w:t>
      </w:r>
    </w:p>
    <w:p w14:paraId="0ECF5B67" w14:textId="77777777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สำนักงานปลัดกระทรวงสาธารณสุข</w:t>
      </w:r>
    </w:p>
    <w:p w14:paraId="43F23DBC" w14:textId="77777777" w:rsidR="003455CA" w:rsidRPr="00AF72B0" w:rsidRDefault="003455CA" w:rsidP="003455CA">
      <w:pPr>
        <w:spacing w:before="6" w:line="140" w:lineRule="exact"/>
        <w:rPr>
          <w:rFonts w:ascii="TH SarabunIT๙" w:hAnsi="TH SarabunIT๙" w:cs="TH SarabunIT๙"/>
          <w:sz w:val="32"/>
          <w:szCs w:val="32"/>
        </w:rPr>
      </w:pPr>
    </w:p>
    <w:p w14:paraId="3F371B6E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40242566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45BB9D1C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498719F5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EFB9D3A" w14:textId="77777777" w:rsidR="003455CA" w:rsidRPr="00AF72B0" w:rsidRDefault="003455CA" w:rsidP="003455CA">
      <w:pPr>
        <w:spacing w:line="339" w:lineRule="auto"/>
        <w:ind w:left="1047" w:right="219" w:hanging="3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ขอประ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มิ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เพื่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 xml:space="preserve">แต่งตั้งให้ดำรงตำแหน่ง </w:t>
      </w:r>
    </w:p>
    <w:p w14:paraId="75CB9003" w14:textId="255CC64B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ตำแหน่ง</w:t>
      </w:r>
      <w:r w:rsidR="003601D6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นักวิชาการ</w:t>
      </w:r>
      <w:r w:rsidR="001323BC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ชำน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าญการ (ด้าน............................)</w:t>
      </w:r>
    </w:p>
    <w:p w14:paraId="1D60AA0B" w14:textId="1A17DCB4" w:rsidR="003455CA" w:rsidRPr="00AF72B0" w:rsidRDefault="00CC6C83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ตำ</w:t>
      </w:r>
      <w:r w:rsidR="003455CA"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แหน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="003455CA"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งเลขที่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="003455CA"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="003455CA"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="003455CA"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="003455CA"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="003455CA"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>..</w:t>
      </w:r>
      <w:r w:rsidR="003455CA"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b/>
          <w:sz w:val="32"/>
          <w:szCs w:val="32"/>
        </w:rPr>
        <w:t xml:space="preserve">.. </w:t>
      </w:r>
    </w:p>
    <w:p w14:paraId="206831A7" w14:textId="77777777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กลุ่มงาน/งาน.........................................กลุ่ม..................................</w:t>
      </w:r>
    </w:p>
    <w:p w14:paraId="58459C59" w14:textId="77777777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b/>
          <w:bCs/>
          <w:sz w:val="32"/>
          <w:szCs w:val="32"/>
          <w:lang w:bidi="th-TH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โรงพยาบาล............................สำนักงานสาธารณสุขจังหวัด....................</w:t>
      </w:r>
    </w:p>
    <w:p w14:paraId="018BE385" w14:textId="77777777" w:rsidR="003455CA" w:rsidRPr="00AF72B0" w:rsidRDefault="003455CA" w:rsidP="003455CA">
      <w:pPr>
        <w:spacing w:line="339" w:lineRule="auto"/>
        <w:ind w:left="1109" w:right="27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สำนักงานปลัดกระทรวงสาธารณสุข</w:t>
      </w:r>
    </w:p>
    <w:p w14:paraId="6EA408FB" w14:textId="77777777" w:rsidR="003455CA" w:rsidRPr="00AF72B0" w:rsidRDefault="003455CA" w:rsidP="003455CA">
      <w:pPr>
        <w:spacing w:line="339" w:lineRule="auto"/>
        <w:ind w:left="1047" w:right="219" w:hanging="3"/>
        <w:jc w:val="center"/>
        <w:rPr>
          <w:rFonts w:ascii="TH SarabunIT๙" w:eastAsia="TH SarabunIT๙" w:hAnsi="TH SarabunIT๙" w:cs="TH SarabunIT๙"/>
          <w:sz w:val="32"/>
          <w:szCs w:val="32"/>
        </w:rPr>
      </w:pPr>
    </w:p>
    <w:p w14:paraId="25F970B5" w14:textId="77777777" w:rsidR="003455CA" w:rsidRPr="00AF72B0" w:rsidRDefault="003455CA" w:rsidP="003455CA">
      <w:pPr>
        <w:spacing w:line="339" w:lineRule="auto"/>
        <w:ind w:left="1047" w:right="219" w:hanging="3"/>
        <w:jc w:val="center"/>
        <w:rPr>
          <w:rFonts w:ascii="TH SarabunIT๙" w:eastAsia="TH SarabunIT๙" w:hAnsi="TH SarabunIT๙" w:cs="TH SarabunIT๙"/>
          <w:sz w:val="32"/>
          <w:szCs w:val="32"/>
        </w:rPr>
        <w:sectPr w:rsidR="003455CA" w:rsidRPr="00AF72B0">
          <w:headerReference w:type="default" r:id="rId7"/>
          <w:pgSz w:w="11920" w:h="16840"/>
          <w:pgMar w:top="1040" w:right="1680" w:bottom="280" w:left="1680" w:header="846" w:footer="0" w:gutter="0"/>
          <w:cols w:space="720"/>
        </w:sectPr>
      </w:pPr>
    </w:p>
    <w:p w14:paraId="6D65A7F1" w14:textId="3E6A8A5C" w:rsidR="003455CA" w:rsidRPr="00AF72B0" w:rsidRDefault="00CC6C83" w:rsidP="003455CA">
      <w:pPr>
        <w:jc w:val="center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lastRenderedPageBreak/>
        <w:t>สารบัญ</w:t>
      </w:r>
    </w:p>
    <w:p w14:paraId="6FE8C0BC" w14:textId="77777777" w:rsidR="003455CA" w:rsidRPr="00AF72B0" w:rsidRDefault="003455CA" w:rsidP="003455CA">
      <w:pPr>
        <w:rPr>
          <w:rFonts w:ascii="TH SarabunIT๙" w:hAnsi="TH SarabunIT๙" w:cs="TH SarabunIT๙"/>
          <w:sz w:val="32"/>
          <w:szCs w:val="32"/>
        </w:rPr>
      </w:pPr>
    </w:p>
    <w:p w14:paraId="4F36D39F" w14:textId="688E2847" w:rsidR="003455CA" w:rsidRPr="00AF72B0" w:rsidRDefault="003455CA" w:rsidP="003455CA">
      <w:pPr>
        <w:rPr>
          <w:rFonts w:ascii="TH SarabunIT๙" w:hAnsi="TH SarabunIT๙" w:cs="TH SarabunIT๙"/>
          <w:sz w:val="32"/>
          <w:szCs w:val="32"/>
          <w:lang w:bidi="th-TH"/>
        </w:rPr>
      </w:pPr>
      <w:r w:rsidRPr="00AF72B0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CC6C83">
        <w:rPr>
          <w:rFonts w:ascii="TH SarabunIT๙" w:hAnsi="TH SarabunIT๙" w:cs="TH SarabunIT๙" w:hint="cs"/>
          <w:sz w:val="32"/>
          <w:szCs w:val="32"/>
          <w:cs/>
          <w:lang w:bidi="th-TH"/>
        </w:rPr>
        <w:t>หัวข้อ</w:t>
      </w: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="00CC6C83">
        <w:rPr>
          <w:rFonts w:ascii="TH SarabunIT๙" w:hAnsi="TH SarabunIT๙" w:cs="TH SarabunIT๙" w:hint="cs"/>
          <w:sz w:val="32"/>
          <w:szCs w:val="32"/>
          <w:cs/>
          <w:lang w:bidi="th-TH"/>
        </w:rPr>
        <w:t>เลขหน้า</w:t>
      </w:r>
    </w:p>
    <w:p w14:paraId="05616730" w14:textId="5F5BD31D" w:rsidR="003455CA" w:rsidRPr="00AF72B0" w:rsidRDefault="00CC6C83" w:rsidP="003455CA">
      <w:pPr>
        <w:rPr>
          <w:rFonts w:ascii="TH SarabunIT๙" w:hAnsi="TH SarabunIT๙" w:cs="TH SarabunIT๙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 xml:space="preserve">ตอนที่ </w:t>
      </w:r>
      <w:r w:rsidR="003455CA" w:rsidRPr="00AF72B0">
        <w:rPr>
          <w:rFonts w:ascii="TH SarabunIT๙" w:hAnsi="TH SarabunIT๙" w:cs="TH SarabunIT๙"/>
          <w:sz w:val="32"/>
          <w:szCs w:val="32"/>
          <w:cs/>
        </w:rPr>
        <w:t xml:space="preserve">  1</w:t>
      </w:r>
      <w:r w:rsidR="003455CA" w:rsidRPr="00AF72B0">
        <w:rPr>
          <w:rFonts w:ascii="TH SarabunIT๙" w:hAnsi="TH SarabunIT๙" w:cs="TH SarabunIT๙"/>
          <w:sz w:val="32"/>
          <w:szCs w:val="32"/>
        </w:rPr>
        <w:t xml:space="preserve">  </w:t>
      </w:r>
      <w:r w:rsidR="003455CA" w:rsidRPr="00AF72B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bidi="th-TH"/>
        </w:rPr>
        <w:t>ข้อมูลส่วนบุคคล</w:t>
      </w:r>
    </w:p>
    <w:p w14:paraId="04C0498C" w14:textId="77777777" w:rsidR="003455CA" w:rsidRPr="00AF72B0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AF72B0">
        <w:rPr>
          <w:rFonts w:ascii="TH SarabunIT๙" w:eastAsia="Cordia New" w:hAnsi="TH SarabunIT๙" w:cs="TH SarabunIT๙"/>
          <w:sz w:val="32"/>
          <w:szCs w:val="32"/>
          <w:cs/>
        </w:rPr>
        <w:t>ชื่อ</w:t>
      </w:r>
    </w:p>
    <w:p w14:paraId="5FD240AC" w14:textId="77777777" w:rsidR="003455CA" w:rsidRPr="00AF72B0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AF72B0">
        <w:rPr>
          <w:rFonts w:ascii="TH SarabunIT๙" w:eastAsia="Cordia New" w:hAnsi="TH SarabunIT๙" w:cs="TH SarabunIT๙"/>
          <w:sz w:val="32"/>
          <w:szCs w:val="32"/>
          <w:cs/>
        </w:rPr>
        <w:t>ตำแหน่ง</w:t>
      </w:r>
    </w:p>
    <w:p w14:paraId="6A222094" w14:textId="5F32535C" w:rsidR="00D01C85" w:rsidRPr="00DA0C14" w:rsidRDefault="00CC6C83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A0C14">
        <w:rPr>
          <w:rFonts w:ascii="TH SarabunIT๙" w:eastAsia="TH SarabunIT๙" w:hAnsi="TH SarabunIT๙" w:cs="TH SarabunIT๙" w:hint="cs"/>
          <w:w w:val="99"/>
          <w:sz w:val="32"/>
          <w:szCs w:val="32"/>
          <w:cs/>
        </w:rPr>
        <w:t>ตำ</w:t>
      </w:r>
      <w:r w:rsidR="00D01C85" w:rsidRPr="00DA0C14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แหนงที่ข</w:t>
      </w:r>
      <w:r w:rsidR="00D01C85" w:rsidRPr="00DA0C14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</w:rPr>
        <w:t>อ</w:t>
      </w:r>
      <w:r w:rsidR="00D01C85" w:rsidRPr="00DA0C14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ป</w:t>
      </w:r>
      <w:r w:rsidR="00D01C85" w:rsidRPr="00DA0C14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</w:rPr>
        <w:t>ร</w:t>
      </w:r>
      <w:r w:rsidR="00D01C85" w:rsidRPr="00DA0C14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ะเ</w:t>
      </w:r>
      <w:r w:rsidR="00D01C85" w:rsidRPr="00DA0C14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</w:rPr>
        <w:t>ม</w:t>
      </w:r>
      <w:r w:rsidR="00D01C85" w:rsidRPr="00DA0C14">
        <w:rPr>
          <w:rFonts w:ascii="TH SarabunIT๙" w:eastAsia="TH SarabunIT๙" w:hAnsi="TH SarabunIT๙" w:cs="TH SarabunIT๙"/>
          <w:w w:val="99"/>
          <w:sz w:val="32"/>
          <w:szCs w:val="32"/>
          <w:cs/>
        </w:rPr>
        <w:t>ิน</w:t>
      </w:r>
      <w:r w:rsidR="00D01C85" w:rsidRPr="00DA0C14">
        <w:rPr>
          <w:rFonts w:ascii="TH SarabunIT๙" w:eastAsia="TH SarabunIT๙" w:hAnsi="TH SarabunIT๙" w:cs="TH SarabunIT๙"/>
          <w:w w:val="99"/>
          <w:sz w:val="32"/>
          <w:szCs w:val="32"/>
        </w:rPr>
        <w:t xml:space="preserve"> </w:t>
      </w:r>
    </w:p>
    <w:p w14:paraId="69E4F9EF" w14:textId="0CEC8E77" w:rsidR="003455CA" w:rsidRPr="00DA0C14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 xml:space="preserve">ประวัติส่วนตัว </w:t>
      </w:r>
      <w:r w:rsidRPr="00DA0C14">
        <w:rPr>
          <w:rFonts w:ascii="TH SarabunIT๙" w:eastAsia="Cordia New" w:hAnsi="TH SarabunIT๙" w:cs="TH SarabunIT๙"/>
          <w:sz w:val="32"/>
          <w:szCs w:val="32"/>
        </w:rPr>
        <w:t>(</w:t>
      </w: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จาก ก</w:t>
      </w:r>
      <w:r w:rsidRPr="00DA0C14">
        <w:rPr>
          <w:rFonts w:ascii="TH SarabunIT๙" w:eastAsia="Cordia New" w:hAnsi="TH SarabunIT๙" w:cs="TH SarabunIT๙"/>
          <w:sz w:val="32"/>
          <w:szCs w:val="32"/>
        </w:rPr>
        <w:t>.</w:t>
      </w: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พ</w:t>
      </w:r>
      <w:r w:rsidRPr="00DA0C14">
        <w:rPr>
          <w:rFonts w:ascii="TH SarabunIT๙" w:eastAsia="Cordia New" w:hAnsi="TH SarabunIT๙" w:cs="TH SarabunIT๙"/>
          <w:sz w:val="32"/>
          <w:szCs w:val="32"/>
        </w:rPr>
        <w:t>. 7)</w:t>
      </w:r>
    </w:p>
    <w:p w14:paraId="10553060" w14:textId="77777777" w:rsidR="003455CA" w:rsidRPr="00DA0C14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ประวัติการศึกษา</w:t>
      </w:r>
    </w:p>
    <w:p w14:paraId="2F2D9197" w14:textId="77777777" w:rsidR="003455CA" w:rsidRPr="00DA0C14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ใบอนุญาตประกอบวิชาชีพ</w:t>
      </w:r>
    </w:p>
    <w:p w14:paraId="023728F9" w14:textId="77777777" w:rsidR="003455CA" w:rsidRPr="00DA0C14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ประวัติการรับราชการ</w:t>
      </w:r>
    </w:p>
    <w:p w14:paraId="192B8724" w14:textId="77777777" w:rsidR="003455CA" w:rsidRPr="00DA0C14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ประวัติการฝึกอบรมและดูงาน</w:t>
      </w:r>
    </w:p>
    <w:p w14:paraId="35EC29C7" w14:textId="77777777" w:rsidR="003455CA" w:rsidRPr="00DA0C14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ประสบการณ์ในการปฏิบัติงาน</w:t>
      </w:r>
    </w:p>
    <w:p w14:paraId="400B7C87" w14:textId="77777777" w:rsidR="003455CA" w:rsidRPr="00DA0C14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หน้าที่ความรับผิดชอบปัจจุบัน</w:t>
      </w:r>
    </w:p>
    <w:p w14:paraId="13B51A97" w14:textId="77777777" w:rsidR="003455CA" w:rsidRPr="00DA0C14" w:rsidRDefault="003455CA" w:rsidP="003455CA">
      <w:pPr>
        <w:pStyle w:val="ListParagraph"/>
        <w:numPr>
          <w:ilvl w:val="0"/>
          <w:numId w:val="2"/>
        </w:numPr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</w:rPr>
      </w:pP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หน้าที่ความรับผิดชอบของตำแหน่งที่จะแต่งตั้ง</w:t>
      </w:r>
    </w:p>
    <w:p w14:paraId="25C9DAA4" w14:textId="77777777" w:rsidR="003455CA" w:rsidRPr="00DA0C14" w:rsidRDefault="003455CA" w:rsidP="003455CA">
      <w:pPr>
        <w:pStyle w:val="ListParagraph"/>
        <w:autoSpaceDE/>
        <w:autoSpaceDN/>
        <w:adjustRightInd/>
        <w:contextualSpacing/>
        <w:rPr>
          <w:rFonts w:ascii="TH SarabunIT๙" w:eastAsia="Cordia New" w:hAnsi="TH SarabunIT๙" w:cs="TH SarabunIT๙"/>
          <w:sz w:val="32"/>
          <w:szCs w:val="32"/>
          <w:cs/>
        </w:rPr>
      </w:pPr>
      <w:r w:rsidRPr="00DA0C14">
        <w:rPr>
          <w:rFonts w:ascii="TH SarabunIT๙" w:eastAsia="Cordia New" w:hAnsi="TH SarabunIT๙" w:cs="TH SarabunIT๙"/>
          <w:sz w:val="32"/>
          <w:szCs w:val="32"/>
          <w:cs/>
        </w:rPr>
        <w:t>สรุปผลการตรวจคุณสมบัติของบุคคล</w:t>
      </w:r>
    </w:p>
    <w:p w14:paraId="4BD57981" w14:textId="57192DDE" w:rsidR="003455CA" w:rsidRPr="00DA0C14" w:rsidRDefault="00CC6C83" w:rsidP="003455CA">
      <w:pPr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 w:hint="cs"/>
          <w:sz w:val="32"/>
          <w:szCs w:val="32"/>
          <w:cs/>
          <w:lang w:bidi="th-TH"/>
        </w:rPr>
        <w:t>ตอนที่</w:t>
      </w:r>
      <w:r w:rsidR="003455CA" w:rsidRPr="00DA0C14">
        <w:rPr>
          <w:rFonts w:ascii="TH SarabunIT๙" w:hAnsi="TH SarabunIT๙" w:cs="TH SarabunIT๙"/>
          <w:sz w:val="32"/>
          <w:szCs w:val="32"/>
          <w:cs/>
        </w:rPr>
        <w:t xml:space="preserve"> 2 </w:t>
      </w:r>
      <w:r w:rsidRPr="00DA0C14">
        <w:rPr>
          <w:rFonts w:ascii="TH SarabunIT๙" w:hAnsi="TH SarabunIT๙" w:cs="TH SarabunIT๙" w:hint="cs"/>
          <w:sz w:val="32"/>
          <w:szCs w:val="32"/>
          <w:cs/>
          <w:lang w:bidi="th-TH"/>
        </w:rPr>
        <w:t>ผลงานที่เป็นผลการปฏิบัติงานหรือผลสำเร็จของงาน</w:t>
      </w:r>
    </w:p>
    <w:p w14:paraId="57A31EFB" w14:textId="244BFB37" w:rsidR="003455CA" w:rsidRPr="00DA0C14" w:rsidRDefault="003455CA" w:rsidP="003455CA">
      <w:pPr>
        <w:ind w:left="615"/>
        <w:rPr>
          <w:rFonts w:ascii="TH SarabunIT๙" w:hAnsi="TH SarabunIT๙" w:cs="TH SarabunIT๙"/>
          <w:sz w:val="32"/>
          <w:szCs w:val="32"/>
          <w:lang w:bidi="th-TH"/>
        </w:rPr>
      </w:pPr>
      <w:r w:rsidRPr="00DA0C14">
        <w:rPr>
          <w:rFonts w:ascii="TH SarabunIT๙" w:hAnsi="TH SarabunIT๙" w:cs="TH SarabunIT๙"/>
          <w:sz w:val="32"/>
          <w:szCs w:val="32"/>
        </w:rPr>
        <w:tab/>
      </w:r>
      <w:r w:rsidRPr="00DA0C14">
        <w:rPr>
          <w:rFonts w:ascii="TH SarabunIT๙" w:hAnsi="TH SarabunIT๙" w:cs="TH SarabunIT๙"/>
          <w:sz w:val="32"/>
          <w:szCs w:val="32"/>
        </w:rPr>
        <w:tab/>
        <w:t xml:space="preserve">1.  </w:t>
      </w:r>
      <w:r w:rsidR="00CC6C83" w:rsidRPr="00DA0C14">
        <w:rPr>
          <w:rFonts w:ascii="TH SarabunIT๙" w:hAnsi="TH SarabunIT๙" w:cs="TH SarabunIT๙" w:hint="cs"/>
          <w:sz w:val="32"/>
          <w:szCs w:val="32"/>
          <w:cs/>
          <w:lang w:bidi="th-TH"/>
        </w:rPr>
        <w:t>ชื่อผลงาน</w:t>
      </w:r>
    </w:p>
    <w:p w14:paraId="27E86A36" w14:textId="174C77F8" w:rsidR="003455CA" w:rsidRPr="00DA0C14" w:rsidRDefault="003455CA" w:rsidP="003455CA">
      <w:pPr>
        <w:ind w:left="1335" w:firstLine="105"/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="00CC6C83" w:rsidRPr="00DA0C14">
        <w:rPr>
          <w:rFonts w:ascii="TH SarabunIT๙" w:hAnsi="TH SarabunIT๙" w:cs="TH SarabunIT๙" w:hint="cs"/>
          <w:sz w:val="32"/>
          <w:szCs w:val="32"/>
          <w:cs/>
          <w:lang w:bidi="th-TH"/>
        </w:rPr>
        <w:t>ระยะเวลาที่ดำเนินการ</w:t>
      </w:r>
    </w:p>
    <w:p w14:paraId="1A3F6A18" w14:textId="558C0DD5" w:rsidR="003455CA" w:rsidRPr="00DA0C14" w:rsidRDefault="003455CA" w:rsidP="003455CA">
      <w:pPr>
        <w:ind w:left="1335" w:firstLine="105"/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="00CC6C83" w:rsidRPr="00DA0C14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ความรู้</w:t>
      </w:r>
      <w:r w:rsidRPr="00DA0C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C6C83" w:rsidRPr="00DA0C14">
        <w:rPr>
          <w:rFonts w:ascii="TH SarabunIT๙" w:hAnsi="TH SarabunIT๙" w:cs="TH SarabunIT๙" w:hint="cs"/>
          <w:sz w:val="32"/>
          <w:szCs w:val="32"/>
          <w:cs/>
          <w:lang w:bidi="th-TH"/>
        </w:rPr>
        <w:t>ความชำนาญงาน</w:t>
      </w:r>
      <w:r w:rsidRPr="00DA0C14">
        <w:rPr>
          <w:rFonts w:ascii="TH SarabunIT๙" w:hAnsi="TH SarabunIT๙" w:cs="TH SarabunIT๙"/>
          <w:sz w:val="32"/>
          <w:szCs w:val="32"/>
          <w:cs/>
        </w:rPr>
        <w:t xml:space="preserve"> หรือความเชี่ยวชาญและ</w:t>
      </w:r>
    </w:p>
    <w:p w14:paraId="0DD5D158" w14:textId="4114C956" w:rsidR="003455CA" w:rsidRPr="00DA0C14" w:rsidRDefault="003455CA" w:rsidP="003455CA">
      <w:pPr>
        <w:ind w:left="1335" w:firstLine="105"/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 xml:space="preserve">     ประสบการณ์ที่ใช้ในการปฏิบัติงาน</w:t>
      </w:r>
    </w:p>
    <w:p w14:paraId="5ECCE067" w14:textId="77777777" w:rsidR="003455CA" w:rsidRPr="00DA0C14" w:rsidRDefault="003455CA" w:rsidP="003455CA">
      <w:pPr>
        <w:rPr>
          <w:rFonts w:ascii="TH SarabunIT๙" w:hAnsi="TH SarabunIT๙" w:cs="TH SarabunIT๙"/>
          <w:sz w:val="32"/>
          <w:szCs w:val="32"/>
          <w:cs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A0C14">
        <w:rPr>
          <w:rFonts w:ascii="TH SarabunIT๙" w:hAnsi="TH SarabunIT๙" w:cs="TH SarabunIT๙"/>
          <w:sz w:val="32"/>
          <w:szCs w:val="32"/>
          <w:cs/>
        </w:rPr>
        <w:tab/>
      </w:r>
      <w:r w:rsidRPr="00DA0C14">
        <w:rPr>
          <w:rFonts w:ascii="TH SarabunIT๙" w:hAnsi="TH SarabunIT๙" w:cs="TH SarabunIT๙"/>
          <w:sz w:val="32"/>
          <w:szCs w:val="32"/>
          <w:cs/>
        </w:rPr>
        <w:tab/>
        <w:t>4.  สรุปสาระ ขั้นตอนการดำเนินการ</w:t>
      </w:r>
      <w:r w:rsidRPr="00DA0C14">
        <w:rPr>
          <w:rFonts w:ascii="TH SarabunIT๙" w:hAnsi="TH SarabunIT๙" w:cs="TH SarabunIT๙"/>
          <w:sz w:val="32"/>
          <w:szCs w:val="32"/>
        </w:rPr>
        <w:t xml:space="preserve"> </w:t>
      </w:r>
      <w:r w:rsidRPr="00DA0C14">
        <w:rPr>
          <w:rFonts w:ascii="TH SarabunIT๙" w:hAnsi="TH SarabunIT๙" w:cs="TH SarabunIT๙"/>
          <w:sz w:val="32"/>
          <w:szCs w:val="32"/>
          <w:cs/>
        </w:rPr>
        <w:t>และเป้าหมายของงาน</w:t>
      </w:r>
    </w:p>
    <w:p w14:paraId="74C9BB89" w14:textId="199DB5F4" w:rsidR="003455CA" w:rsidRPr="00DA0C14" w:rsidRDefault="003455CA" w:rsidP="003455CA">
      <w:pPr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DA0C14">
        <w:rPr>
          <w:rFonts w:ascii="TH SarabunIT๙" w:hAnsi="TH SarabunIT๙" w:cs="TH SarabunIT๙"/>
          <w:sz w:val="32"/>
          <w:szCs w:val="32"/>
          <w:cs/>
        </w:rPr>
        <w:tab/>
      </w:r>
      <w:r w:rsidRPr="00DA0C14">
        <w:rPr>
          <w:rFonts w:ascii="TH SarabunIT๙" w:hAnsi="TH SarabunIT๙" w:cs="TH SarabunIT๙"/>
          <w:sz w:val="32"/>
          <w:szCs w:val="32"/>
          <w:cs/>
        </w:rPr>
        <w:tab/>
        <w:t>5.  ผลส</w:t>
      </w:r>
      <w:r w:rsidR="00CC6C83" w:rsidRPr="00DA0C14">
        <w:rPr>
          <w:rFonts w:ascii="TH SarabunIT๙" w:hAnsi="TH SarabunIT๙" w:cs="TH SarabunIT๙" w:hint="cs"/>
          <w:sz w:val="32"/>
          <w:szCs w:val="32"/>
          <w:cs/>
          <w:lang w:bidi="th-TH"/>
        </w:rPr>
        <w:t>ำ</w:t>
      </w:r>
      <w:r w:rsidRPr="00DA0C14">
        <w:rPr>
          <w:rFonts w:ascii="TH SarabunIT๙" w:hAnsi="TH SarabunIT๙" w:cs="TH SarabunIT๙"/>
          <w:sz w:val="32"/>
          <w:szCs w:val="32"/>
          <w:cs/>
        </w:rPr>
        <w:t xml:space="preserve">เร็จของงาน (เชิงปริมาณ/เชิงคุณภาพ)  </w:t>
      </w:r>
    </w:p>
    <w:p w14:paraId="7A2C7B17" w14:textId="77777777" w:rsidR="003455CA" w:rsidRPr="00DA0C14" w:rsidRDefault="003455CA" w:rsidP="003455CA">
      <w:pPr>
        <w:ind w:left="975" w:firstLine="465"/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 xml:space="preserve">6.  การนำไปใช้ประโยชน์/ผลกระทบ </w:t>
      </w:r>
    </w:p>
    <w:p w14:paraId="177B192B" w14:textId="77777777" w:rsidR="003455CA" w:rsidRPr="00DA0C14" w:rsidRDefault="003455CA" w:rsidP="003455CA">
      <w:pPr>
        <w:ind w:left="975" w:firstLine="465"/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>7.  ความยุ่งยากซับซ้อนในการดำเนินการ</w:t>
      </w:r>
    </w:p>
    <w:p w14:paraId="68814B2E" w14:textId="77777777" w:rsidR="003455CA" w:rsidRPr="00DA0C14" w:rsidRDefault="003455CA" w:rsidP="003455CA">
      <w:pPr>
        <w:ind w:left="975" w:firstLine="465"/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>8.  ปัญหาอุปสรรคในการดำเนินการ</w:t>
      </w:r>
    </w:p>
    <w:p w14:paraId="432E0545" w14:textId="77777777" w:rsidR="003455CA" w:rsidRPr="00DA0C14" w:rsidRDefault="003455CA" w:rsidP="003455CA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 xml:space="preserve">9.  ข้อเสนอแนะ                                         </w:t>
      </w:r>
    </w:p>
    <w:p w14:paraId="578CEE93" w14:textId="77777777" w:rsidR="003455CA" w:rsidRPr="00DA0C14" w:rsidRDefault="003455CA" w:rsidP="003455CA">
      <w:pPr>
        <w:rPr>
          <w:rFonts w:ascii="TH SarabunIT๙" w:hAnsi="TH SarabunIT๙" w:cs="TH SarabunIT๙"/>
          <w:sz w:val="32"/>
          <w:szCs w:val="32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ab/>
      </w:r>
      <w:r w:rsidRPr="00DA0C14">
        <w:rPr>
          <w:rFonts w:ascii="TH SarabunIT๙" w:hAnsi="TH SarabunIT๙" w:cs="TH SarabunIT๙"/>
          <w:sz w:val="32"/>
          <w:szCs w:val="32"/>
          <w:cs/>
        </w:rPr>
        <w:tab/>
        <w:t>10.การเผยแพร่ผลงาน</w:t>
      </w:r>
    </w:p>
    <w:p w14:paraId="7F149C3C" w14:textId="6DC5E148" w:rsidR="003455CA" w:rsidRPr="00AF72B0" w:rsidRDefault="003455CA" w:rsidP="00402A0C">
      <w:pPr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DA0C14">
        <w:rPr>
          <w:rFonts w:ascii="TH SarabunIT๙" w:hAnsi="TH SarabunIT๙" w:cs="TH SarabunIT๙"/>
          <w:sz w:val="32"/>
          <w:szCs w:val="32"/>
          <w:cs/>
        </w:rPr>
        <w:tab/>
      </w:r>
      <w:r w:rsidRPr="00DA0C14">
        <w:rPr>
          <w:rFonts w:ascii="TH SarabunIT๙" w:hAnsi="TH SarabunIT๙" w:cs="TH SarabunIT๙"/>
          <w:sz w:val="32"/>
          <w:szCs w:val="32"/>
          <w:cs/>
        </w:rPr>
        <w:tab/>
        <w:t xml:space="preserve">11.ผู้มีส่วนร่วมในผลงาน (ถ้ามี) </w:t>
      </w:r>
    </w:p>
    <w:p w14:paraId="54BAB0D1" w14:textId="77777777" w:rsidR="003455CA" w:rsidRPr="00AF72B0" w:rsidRDefault="003455CA" w:rsidP="003455CA">
      <w:pPr>
        <w:rPr>
          <w:rFonts w:ascii="TH SarabunIT๙" w:hAnsi="TH SarabunIT๙" w:cs="TH SarabunIT๙"/>
          <w:sz w:val="32"/>
          <w:szCs w:val="32"/>
          <w:cs/>
        </w:rPr>
      </w:pPr>
      <w:r w:rsidRPr="00AF72B0">
        <w:rPr>
          <w:rFonts w:ascii="TH SarabunIT๙" w:hAnsi="TH SarabunIT๙" w:cs="TH SarabunIT๙"/>
          <w:sz w:val="32"/>
          <w:szCs w:val="32"/>
          <w:cs/>
        </w:rPr>
        <w:t>เอกสารอ้างอิง/บรรณานุกรม</w:t>
      </w:r>
    </w:p>
    <w:p w14:paraId="191E280E" w14:textId="77777777" w:rsidR="003455CA" w:rsidRPr="00AF72B0" w:rsidRDefault="003455CA" w:rsidP="003455CA">
      <w:pPr>
        <w:rPr>
          <w:rFonts w:ascii="TH SarabunIT๙" w:hAnsi="TH SarabunIT๙" w:cs="TH SarabunIT๙"/>
          <w:sz w:val="32"/>
          <w:szCs w:val="32"/>
        </w:rPr>
      </w:pPr>
      <w:r w:rsidRPr="00AF72B0">
        <w:rPr>
          <w:rFonts w:ascii="TH SarabunIT๙" w:hAnsi="TH SarabunIT๙" w:cs="TH SarabunIT๙"/>
          <w:sz w:val="32"/>
          <w:szCs w:val="32"/>
          <w:cs/>
        </w:rPr>
        <w:t>ภาคผนวก</w:t>
      </w:r>
    </w:p>
    <w:p w14:paraId="34F36AAB" w14:textId="77777777" w:rsidR="003455CA" w:rsidRPr="00AF72B0" w:rsidRDefault="003455CA" w:rsidP="003455CA">
      <w:pPr>
        <w:rPr>
          <w:rFonts w:ascii="TH SarabunIT๙" w:hAnsi="TH SarabunIT๙" w:cs="TH SarabunIT๙"/>
          <w:sz w:val="32"/>
          <w:szCs w:val="32"/>
        </w:rPr>
      </w:pP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  <w:t>สำเนาก.พ. 7</w:t>
      </w:r>
    </w:p>
    <w:p w14:paraId="794FE3D4" w14:textId="6AACB020" w:rsidR="003455CA" w:rsidRPr="00AF72B0" w:rsidRDefault="003455CA" w:rsidP="003455CA">
      <w:pPr>
        <w:rPr>
          <w:rFonts w:ascii="TH SarabunIT๙" w:hAnsi="TH SarabunIT๙" w:cs="TH SarabunIT๙"/>
          <w:sz w:val="32"/>
          <w:szCs w:val="32"/>
        </w:rPr>
      </w:pP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  <w:t>สำเนาใบอนุญาตประกอบวิชาชีพ</w:t>
      </w:r>
    </w:p>
    <w:p w14:paraId="08E447B0" w14:textId="77777777" w:rsidR="003455CA" w:rsidRPr="00AF72B0" w:rsidRDefault="003455CA" w:rsidP="003455CA">
      <w:pPr>
        <w:rPr>
          <w:rFonts w:ascii="TH SarabunIT๙" w:hAnsi="TH SarabunIT๙" w:cs="TH SarabunIT๙"/>
          <w:sz w:val="32"/>
          <w:szCs w:val="32"/>
        </w:rPr>
      </w:pP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  <w:t>สำเนาวุฒิการศึกษา</w:t>
      </w:r>
    </w:p>
    <w:p w14:paraId="389ECE3B" w14:textId="77777777" w:rsidR="003455CA" w:rsidRPr="00AF72B0" w:rsidRDefault="003455CA" w:rsidP="003455CA">
      <w:pPr>
        <w:rPr>
          <w:rFonts w:ascii="TH SarabunIT๙" w:hAnsi="TH SarabunIT๙" w:cs="TH SarabunIT๙"/>
          <w:sz w:val="32"/>
          <w:szCs w:val="32"/>
        </w:rPr>
      </w:pP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  <w:t>สำเนาประกาศคัดเลือก</w:t>
      </w:r>
    </w:p>
    <w:p w14:paraId="3F5A761D" w14:textId="5B6087BB" w:rsidR="003455CA" w:rsidRDefault="003455CA" w:rsidP="003455CA">
      <w:pPr>
        <w:rPr>
          <w:rFonts w:ascii="TH SarabunIT๙" w:hAnsi="TH SarabunIT๙" w:cs="TH SarabunIT๙"/>
          <w:sz w:val="32"/>
          <w:szCs w:val="32"/>
        </w:rPr>
      </w:pPr>
      <w:r w:rsidRPr="00AF72B0">
        <w:rPr>
          <w:rFonts w:ascii="TH SarabunIT๙" w:hAnsi="TH SarabunIT๙" w:cs="TH SarabunIT๙"/>
          <w:sz w:val="32"/>
          <w:szCs w:val="32"/>
        </w:rPr>
        <w:tab/>
      </w:r>
      <w:r w:rsidRPr="00AF72B0">
        <w:rPr>
          <w:rFonts w:ascii="TH SarabunIT๙" w:hAnsi="TH SarabunIT๙" w:cs="TH SarabunIT๙"/>
          <w:sz w:val="32"/>
          <w:szCs w:val="32"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>ใบรับรองจริยธรรมทางวิจัย (กรณีวิจัย)</w:t>
      </w:r>
    </w:p>
    <w:p w14:paraId="21440573" w14:textId="77777777" w:rsidR="00402A0C" w:rsidRPr="00AF72B0" w:rsidRDefault="00402A0C" w:rsidP="003455CA">
      <w:pPr>
        <w:rPr>
          <w:rFonts w:ascii="TH SarabunIT๙" w:hAnsi="TH SarabunIT๙" w:cs="TH SarabunIT๙"/>
          <w:sz w:val="32"/>
          <w:szCs w:val="32"/>
        </w:rPr>
      </w:pPr>
    </w:p>
    <w:p w14:paraId="1004B7E0" w14:textId="732FF340" w:rsidR="003455CA" w:rsidRPr="00AF72B0" w:rsidRDefault="003455CA" w:rsidP="003601D6">
      <w:pPr>
        <w:rPr>
          <w:rFonts w:ascii="TH SarabunIT๙" w:hAnsi="TH SarabunIT๙" w:cs="TH SarabunIT๙"/>
          <w:sz w:val="32"/>
          <w:szCs w:val="32"/>
          <w:cs/>
        </w:rPr>
      </w:pPr>
      <w:r w:rsidRPr="00AF72B0">
        <w:rPr>
          <w:rFonts w:ascii="TH SarabunIT๙" w:hAnsi="TH SarabunIT๙" w:cs="TH SarabunIT๙"/>
          <w:sz w:val="32"/>
          <w:szCs w:val="32"/>
          <w:cs/>
        </w:rPr>
        <w:tab/>
      </w:r>
      <w:r w:rsidRPr="00AF72B0">
        <w:rPr>
          <w:rFonts w:ascii="TH SarabunIT๙" w:hAnsi="TH SarabunIT๙" w:cs="TH SarabunIT๙"/>
          <w:sz w:val="32"/>
          <w:szCs w:val="32"/>
          <w:cs/>
        </w:rPr>
        <w:tab/>
      </w:r>
    </w:p>
    <w:p w14:paraId="200ED189" w14:textId="503F7A3F" w:rsidR="003455CA" w:rsidRPr="00AF72B0" w:rsidRDefault="003455CA" w:rsidP="003455CA">
      <w:pPr>
        <w:spacing w:before="4" w:line="180" w:lineRule="exact"/>
        <w:rPr>
          <w:rFonts w:ascii="TH SarabunIT๙" w:hAnsi="TH SarabunIT๙" w:cs="TH SarabunIT๙"/>
          <w:sz w:val="32"/>
          <w:szCs w:val="32"/>
        </w:rPr>
      </w:pPr>
    </w:p>
    <w:p w14:paraId="73894158" w14:textId="41A57806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39CBF3B" w14:textId="77777777" w:rsidR="003455CA" w:rsidRPr="00AF72B0" w:rsidRDefault="003455CA" w:rsidP="003455CA">
      <w:pPr>
        <w:spacing w:before="21"/>
        <w:ind w:left="2097" w:right="226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lastRenderedPageBreak/>
        <w:t>แบบแสด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ยละเอียด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ป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ระกอบ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ขอประ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มิ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ผลงาน</w:t>
      </w:r>
    </w:p>
    <w:p w14:paraId="5F613AC9" w14:textId="6AD7BD8B" w:rsidR="003455CA" w:rsidRPr="00AF72B0" w:rsidRDefault="003455CA" w:rsidP="003455CA">
      <w:pPr>
        <w:spacing w:line="440" w:lineRule="exact"/>
        <w:ind w:left="2542" w:right="270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spacing w:val="1"/>
          <w:position w:val="1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ระ</w:t>
      </w:r>
      <w:r w:rsidRPr="00AF72B0">
        <w:rPr>
          <w:rFonts w:ascii="TH SarabunIT๙" w:eastAsia="TH SarabunIT๙" w:hAnsi="TH SarabunIT๙" w:cs="TH SarabunIT๙"/>
          <w:b/>
          <w:bCs/>
          <w:spacing w:val="2"/>
          <w:position w:val="1"/>
          <w:sz w:val="32"/>
          <w:szCs w:val="32"/>
          <w:cs/>
          <w:lang w:bidi="th-TH"/>
        </w:rPr>
        <w:t>ด</w:t>
      </w:r>
      <w:r w:rsidRPr="00AF72B0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ับ</w:t>
      </w:r>
      <w:r w:rsidR="005A050A">
        <w:rPr>
          <w:rFonts w:ascii="TH SarabunIT๙" w:eastAsia="TH SarabunIT๙" w:hAnsi="TH SarabunIT๙" w:cs="TH SarabunIT๙" w:hint="cs"/>
          <w:b/>
          <w:bCs/>
          <w:spacing w:val="-1"/>
          <w:position w:val="1"/>
          <w:sz w:val="32"/>
          <w:szCs w:val="32"/>
          <w:cs/>
          <w:lang w:bidi="th-TH"/>
        </w:rPr>
        <w:t>ชำ</w:t>
      </w:r>
      <w:r w:rsidRPr="00AF72B0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pacing w:val="-1"/>
          <w:position w:val="1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ญ</w:t>
      </w:r>
      <w:r w:rsidRPr="00AF72B0">
        <w:rPr>
          <w:rFonts w:ascii="TH SarabunIT๙" w:eastAsia="TH SarabunIT๙" w:hAnsi="TH SarabunIT๙" w:cs="TH SarabunIT๙"/>
          <w:b/>
          <w:bCs/>
          <w:spacing w:val="-2"/>
          <w:position w:val="1"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b/>
          <w:bCs/>
          <w:position w:val="1"/>
          <w:sz w:val="32"/>
          <w:szCs w:val="32"/>
          <w:cs/>
          <w:lang w:bidi="th-TH"/>
        </w:rPr>
        <w:t>าร</w:t>
      </w:r>
      <w:r w:rsidRPr="00AF72B0">
        <w:rPr>
          <w:rFonts w:ascii="TH SarabunIT๙" w:eastAsia="TH SarabunIT๙" w:hAnsi="TH SarabunIT๙" w:cs="TH SarabunIT๙"/>
          <w:b/>
          <w:spacing w:val="-2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position w:val="1"/>
          <w:sz w:val="32"/>
          <w:szCs w:val="32"/>
        </w:rPr>
        <w:t>)</w:t>
      </w:r>
    </w:p>
    <w:p w14:paraId="301910B4" w14:textId="77777777" w:rsidR="003455CA" w:rsidRPr="00AF72B0" w:rsidRDefault="003455CA" w:rsidP="003455CA">
      <w:pPr>
        <w:spacing w:before="2" w:line="0" w:lineRule="atLeast"/>
        <w:rPr>
          <w:rFonts w:ascii="TH SarabunIT๙" w:hAnsi="TH SarabunIT๙" w:cs="TH SarabunIT๙"/>
          <w:sz w:val="32"/>
          <w:szCs w:val="32"/>
        </w:rPr>
      </w:pPr>
    </w:p>
    <w:tbl>
      <w:tblPr>
        <w:tblW w:w="9379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1049"/>
        <w:gridCol w:w="1502"/>
        <w:gridCol w:w="1784"/>
        <w:gridCol w:w="626"/>
        <w:gridCol w:w="2184"/>
      </w:tblGrid>
      <w:tr w:rsidR="003455CA" w:rsidRPr="00AF72B0" w14:paraId="161AC315" w14:textId="77777777" w:rsidTr="004D0FCD">
        <w:trPr>
          <w:trHeight w:hRule="exact" w:val="372"/>
        </w:trPr>
        <w:tc>
          <w:tcPr>
            <w:tcW w:w="937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2A181" w14:textId="77777777" w:rsidR="003455CA" w:rsidRPr="00AF72B0" w:rsidRDefault="003455CA" w:rsidP="004D0FCD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ส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นที่</w:t>
            </w:r>
            <w:r w:rsidRPr="00AF72B0">
              <w:rPr>
                <w:rFonts w:ascii="TH SarabunIT๙" w:eastAsia="TH SarabunIT๙" w:hAnsi="TH SarabunIT๙" w:cs="TH SarabunIT๙"/>
                <w:b/>
                <w:spacing w:val="-3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1</w:t>
            </w:r>
            <w:r w:rsidRPr="00AF72B0">
              <w:rPr>
                <w:rFonts w:ascii="TH SarabunIT๙" w:eastAsia="TH SarabunIT๙" w:hAnsi="TH SarabunIT๙" w:cs="TH SarabunIT๙"/>
                <w:b/>
                <w:spacing w:val="24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ข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  <w:cs/>
              </w:rPr>
              <w:t>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ู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ลส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นบุ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ค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คล</w:t>
            </w:r>
          </w:p>
        </w:tc>
      </w:tr>
      <w:tr w:rsidR="003455CA" w:rsidRPr="00AF72B0" w14:paraId="4708F4AB" w14:textId="77777777" w:rsidTr="004D0FCD">
        <w:trPr>
          <w:trHeight w:hRule="exact" w:val="554"/>
        </w:trPr>
        <w:tc>
          <w:tcPr>
            <w:tcW w:w="9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BAC1B7" w14:textId="77777777" w:rsidR="003455CA" w:rsidRPr="00AF72B0" w:rsidRDefault="003455CA" w:rsidP="004D0FCD">
            <w:pPr>
              <w:spacing w:before="8" w:line="1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A64F16" w14:textId="274F2852" w:rsidR="003455CA" w:rsidRPr="00AF72B0" w:rsidRDefault="003455CA" w:rsidP="004D0FCD">
            <w:pPr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27"/>
                <w:sz w:val="32"/>
                <w:szCs w:val="32"/>
              </w:rPr>
              <w:t xml:space="preserve"> 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(</w:t>
            </w:r>
            <w:r w:rsidR="005A050A"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>ผู้ขอรับ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า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รป</w:t>
            </w:r>
            <w:r w:rsidRPr="00AF72B0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ะเ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</w:t>
            </w:r>
            <w:r w:rsidRPr="00AF72B0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)……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…….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</w:t>
            </w:r>
          </w:p>
          <w:p w14:paraId="1534F562" w14:textId="77777777" w:rsidR="003455CA" w:rsidRPr="00AF72B0" w:rsidRDefault="003455CA" w:rsidP="004D0FCD">
            <w:pPr>
              <w:spacing w:before="1" w:line="1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B663C7" w14:textId="671B9A72" w:rsidR="003455CA" w:rsidRPr="00AF72B0" w:rsidRDefault="003455CA" w:rsidP="004D0FCD">
            <w:pPr>
              <w:ind w:left="378" w:right="287" w:hanging="27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2.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27"/>
                <w:sz w:val="32"/>
                <w:szCs w:val="32"/>
              </w:rPr>
              <w:t xml:space="preserve"> </w:t>
            </w:r>
            <w:r w:rsidR="005A050A" w:rsidRPr="007906DB">
              <w:rPr>
                <w:rFonts w:ascii="TH SarabunIT๙" w:eastAsia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t>ตำ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แหน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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ง</w:t>
            </w:r>
            <w:r w:rsidR="004B5E06" w:rsidRPr="007906DB">
              <w:rPr>
                <w:rFonts w:ascii="TH SarabunIT๙" w:eastAsia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t>ปัจจุบัน</w:t>
            </w:r>
            <w:r w:rsidRPr="00AF72B0">
              <w:rPr>
                <w:rFonts w:ascii="TH SarabunIT๙" w:eastAsia="TH SarabunIT๙" w:hAnsi="TH SarabunIT๙" w:cs="TH SarabunIT๙"/>
                <w:spacing w:val="3"/>
                <w:w w:val="99"/>
                <w:sz w:val="32"/>
                <w:szCs w:val="32"/>
                <w:cs/>
                <w:lang w:bidi="th-TH"/>
              </w:rPr>
              <w:t xml:space="preserve"> </w:t>
            </w:r>
            <w:r w:rsidR="00952953">
              <w:rPr>
                <w:rFonts w:ascii="TH SarabunIT๙" w:eastAsia="TH SarabunIT๙" w:hAnsi="TH SarabunIT๙" w:cs="TH SarabunIT๙" w:hint="cs"/>
                <w:spacing w:val="3"/>
                <w:w w:val="99"/>
                <w:sz w:val="32"/>
                <w:szCs w:val="32"/>
                <w:cs/>
                <w:lang w:bidi="th-TH"/>
              </w:rPr>
              <w:t>นักวิชาการสาธารณสุข</w:t>
            </w:r>
            <w:r w:rsidR="00F716C4">
              <w:rPr>
                <w:rFonts w:ascii="TH SarabunIT๙" w:eastAsia="TH SarabunIT๙" w:hAnsi="TH SarabunIT๙" w:cs="TH SarabunIT๙" w:hint="cs"/>
                <w:spacing w:val="3"/>
                <w:w w:val="99"/>
                <w:sz w:val="32"/>
                <w:szCs w:val="32"/>
                <w:cs/>
                <w:lang w:bidi="th-TH"/>
              </w:rPr>
              <w:t>ปฏิบัติการ</w:t>
            </w:r>
            <w:r w:rsidRPr="00AF72B0">
              <w:rPr>
                <w:rFonts w:ascii="TH SarabunIT๙" w:eastAsia="TH SarabunIT๙" w:hAnsi="TH SarabunIT๙" w:cs="TH SarabunIT๙"/>
                <w:spacing w:val="3"/>
                <w:w w:val="99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pacing w:val="-23"/>
                <w:sz w:val="32"/>
                <w:szCs w:val="32"/>
              </w:rPr>
              <w:t xml:space="preserve"> </w:t>
            </w:r>
          </w:p>
          <w:p w14:paraId="0F1EA575" w14:textId="18E07F5D" w:rsidR="003455CA" w:rsidRPr="00AF72B0" w:rsidRDefault="003455CA" w:rsidP="004D0FCD">
            <w:pPr>
              <w:ind w:left="378" w:right="287" w:hanging="27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lang w:bidi="th-TH"/>
              </w:rPr>
              <w:t xml:space="preserve">    </w:t>
            </w:r>
            <w:r w:rsidR="005A050A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  <w:lang w:bidi="th-TH"/>
              </w:rPr>
              <w:t>ตำ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แหน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งเลขที่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กลุ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มงาน/งาน</w:t>
            </w:r>
            <w:r w:rsidRPr="00AF72B0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กลุ่ม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…… </w:t>
            </w:r>
          </w:p>
          <w:p w14:paraId="25BE3D04" w14:textId="77777777" w:rsidR="003455CA" w:rsidRPr="00AF72B0" w:rsidRDefault="003455CA" w:rsidP="004D0FCD">
            <w:pPr>
              <w:ind w:left="378" w:right="287" w:hanging="276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  <w:t xml:space="preserve">   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โรงพยาบาล........................สำนักงานสาธารณสุขจังหวัด.....................สำนักงานปลัดกระทรวงสาธารณสุข</w:t>
            </w:r>
          </w:p>
          <w:p w14:paraId="0E378F2F" w14:textId="77777777" w:rsidR="003455CA" w:rsidRPr="00AF72B0" w:rsidRDefault="003455CA" w:rsidP="004D0FCD">
            <w:pPr>
              <w:spacing w:before="1" w:line="1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7CB18E" w14:textId="62FFFFE7" w:rsidR="003455CA" w:rsidRPr="00AF72B0" w:rsidRDefault="003455CA" w:rsidP="004D0FCD">
            <w:pPr>
              <w:ind w:left="378" w:right="299" w:hanging="27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27"/>
                <w:sz w:val="32"/>
                <w:szCs w:val="32"/>
              </w:rPr>
              <w:t xml:space="preserve"> </w:t>
            </w:r>
            <w:r w:rsidR="005A050A" w:rsidRPr="007906DB">
              <w:rPr>
                <w:rFonts w:ascii="TH SarabunIT๙" w:eastAsia="TH SarabunIT๙" w:hAnsi="TH SarabunIT๙" w:cs="TH SarabunIT๙" w:hint="cs"/>
                <w:b/>
                <w:bCs/>
                <w:spacing w:val="27"/>
                <w:sz w:val="32"/>
                <w:szCs w:val="32"/>
                <w:cs/>
                <w:lang w:bidi="th-TH"/>
              </w:rPr>
              <w:t>ตำ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แหน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</w:rPr>
              <w:t>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งที่ข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2"/>
                <w:w w:val="99"/>
                <w:sz w:val="32"/>
                <w:szCs w:val="32"/>
                <w:cs/>
                <w:lang w:bidi="th-TH"/>
              </w:rPr>
              <w:t>อ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ป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3"/>
                <w:w w:val="99"/>
                <w:sz w:val="32"/>
                <w:szCs w:val="32"/>
                <w:cs/>
                <w:lang w:bidi="th-TH"/>
              </w:rPr>
              <w:t>ร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ะเ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2"/>
                <w:w w:val="99"/>
                <w:sz w:val="32"/>
                <w:szCs w:val="32"/>
                <w:cs/>
                <w:lang w:bidi="th-TH"/>
              </w:rPr>
              <w:t>ม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ิน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 xml:space="preserve"> </w:t>
            </w:r>
            <w:r w:rsidR="00952953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  <w:lang w:bidi="th-TH"/>
              </w:rPr>
              <w:t>นักวิชาการสาธารณสุขชำนาญการ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 xml:space="preserve"> (</w:t>
            </w:r>
            <w:r w:rsidR="004B5E06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  <w:lang w:bidi="th-TH"/>
              </w:rPr>
              <w:t>ด้าน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)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 xml:space="preserve"> </w:t>
            </w:r>
          </w:p>
          <w:p w14:paraId="3EB43FE5" w14:textId="043C2D2E" w:rsidR="003455CA" w:rsidRPr="00AF72B0" w:rsidRDefault="003455CA" w:rsidP="004D0FCD">
            <w:pPr>
              <w:ind w:left="378" w:right="287" w:hanging="27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   </w:t>
            </w:r>
            <w:r w:rsidR="005A050A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  <w:lang w:bidi="th-TH"/>
              </w:rPr>
              <w:t>ตำ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แหน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งเลขที่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กลุ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มงาน/งาน</w:t>
            </w:r>
            <w:r w:rsidRPr="00AF72B0">
              <w:rPr>
                <w:rFonts w:ascii="TH SarabunIT๙" w:eastAsia="TH SarabunIT๙" w:hAnsi="TH SarabunIT๙" w:cs="TH SarabunIT๙"/>
                <w:spacing w:val="4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กลุ่ม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…… </w:t>
            </w:r>
          </w:p>
          <w:p w14:paraId="24040D95" w14:textId="77777777" w:rsidR="003455CA" w:rsidRPr="00AF72B0" w:rsidRDefault="003455CA" w:rsidP="004D0FCD">
            <w:pPr>
              <w:ind w:left="378" w:right="299" w:hanging="276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  <w:t xml:space="preserve">   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โรงพยาบาล........................สำนักงานสาธารณสุขจังหวัด.....................สำนักงานปลัดกระทรวงสาธารณสุข</w:t>
            </w:r>
          </w:p>
          <w:p w14:paraId="4A89DB5B" w14:textId="77777777" w:rsidR="003455CA" w:rsidRPr="00AF72B0" w:rsidRDefault="003455CA" w:rsidP="004D0FCD">
            <w:pPr>
              <w:spacing w:before="1" w:line="12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B0FDD0" w14:textId="77777777" w:rsidR="003455CA" w:rsidRPr="007906DB" w:rsidRDefault="003455CA" w:rsidP="004D0FCD">
            <w:pPr>
              <w:ind w:left="448" w:right="2149" w:hanging="346"/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</w:pP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ประวัติ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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ตัว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10"/>
                <w:sz w:val="32"/>
                <w:szCs w:val="32"/>
              </w:rPr>
              <w:t xml:space="preserve"> 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(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จาก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  <w:lang w:bidi="th-TH"/>
              </w:rPr>
              <w:t>ก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1"/>
                <w:w w:val="99"/>
                <w:sz w:val="32"/>
                <w:szCs w:val="32"/>
              </w:rPr>
              <w:t>.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พ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116"/>
                <w:sz w:val="32"/>
                <w:szCs w:val="32"/>
              </w:rPr>
              <w:t>.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2"/>
                <w:w w:val="116"/>
                <w:sz w:val="32"/>
                <w:szCs w:val="32"/>
              </w:rPr>
              <w:t>7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</w:rPr>
              <w:t xml:space="preserve">) </w:t>
            </w:r>
          </w:p>
          <w:p w14:paraId="1205E08B" w14:textId="31EEF427" w:rsidR="003455CA" w:rsidRPr="00AF72B0" w:rsidRDefault="003455CA" w:rsidP="004D0FCD">
            <w:pPr>
              <w:ind w:left="448" w:right="2149" w:hanging="346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F72B0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25222EA" wp14:editId="54125794">
                      <wp:simplePos x="0" y="0"/>
                      <wp:positionH relativeFrom="column">
                        <wp:posOffset>2790521</wp:posOffset>
                      </wp:positionH>
                      <wp:positionV relativeFrom="paragraph">
                        <wp:posOffset>140970</wp:posOffset>
                      </wp:positionV>
                      <wp:extent cx="45719" cy="691763"/>
                      <wp:effectExtent l="0" t="0" r="31115" b="13335"/>
                      <wp:wrapNone/>
                      <wp:docPr id="2" name="วงเล็บปีกกาขว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719" cy="691763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35FA1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2" o:spid="_x0000_s1026" type="#_x0000_t88" style="position:absolute;margin-left:219.75pt;margin-top:11.1pt;width:3.6pt;height:54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" adj="119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  <w:t xml:space="preserve">   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เกิดวันท</w:t>
            </w:r>
            <w:r w:rsidR="004B5E06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ี่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เดือ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พ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ศ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</w:p>
          <w:p w14:paraId="0683EF05" w14:textId="77777777" w:rsidR="003455CA" w:rsidRPr="00AF72B0" w:rsidRDefault="003455CA" w:rsidP="004D0FCD">
            <w:pPr>
              <w:ind w:left="448" w:right="2149" w:hanging="346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F72B0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B6AA3F" wp14:editId="20AE18CB">
                      <wp:simplePos x="0" y="0"/>
                      <wp:positionH relativeFrom="column">
                        <wp:posOffset>2912829</wp:posOffset>
                      </wp:positionH>
                      <wp:positionV relativeFrom="paragraph">
                        <wp:posOffset>47791</wp:posOffset>
                      </wp:positionV>
                      <wp:extent cx="2011680" cy="361950"/>
                      <wp:effectExtent l="0" t="0" r="2667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11680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8AB9DF9" w14:textId="77777777" w:rsidR="003455CA" w:rsidRPr="00F657FB" w:rsidRDefault="003455CA" w:rsidP="003455CA">
                                  <w:pPr>
                                    <w:jc w:val="center"/>
                                    <w:rPr>
                                      <w:rFonts w:cstheme="minorBidi"/>
                                      <w:szCs w:val="25"/>
                                      <w:cs/>
                                      <w:lang w:bidi="th-TH"/>
                                    </w:rPr>
                                  </w:pPr>
                                  <w:r w:rsidRPr="003B154B">
                                    <w:rPr>
                                      <w:rFonts w:cstheme="minorBidi" w:hint="cs"/>
                                      <w:szCs w:val="25"/>
                                      <w:highlight w:val="yellow"/>
                                      <w:cs/>
                                      <w:lang w:bidi="th-TH"/>
                                    </w:rPr>
                                    <w:t>นับถึงวันที่ลงนามรับรองผลงาน (ตอนที่ 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6AA3F" id="Text Box 6" o:spid="_x0000_s1027" type="#_x0000_t202" style="position:absolute;left:0;text-align:left;margin-left:229.35pt;margin-top:3.75pt;width:158.4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" fillcolor="window" strokeweight=".5pt">
                      <v:textbox>
                        <w:txbxContent>
                          <w:p w14:paraId="48AB9DF9" w14:textId="77777777" w:rsidR="003455CA" w:rsidRPr="00F657FB" w:rsidRDefault="003455CA" w:rsidP="003455CA">
                            <w:pPr>
                              <w:jc w:val="center"/>
                              <w:rPr>
                                <w:rFonts w:cstheme="minorBidi"/>
                                <w:szCs w:val="25"/>
                                <w:cs/>
                                <w:lang w:bidi="th-TH"/>
                              </w:rPr>
                            </w:pPr>
                            <w:r w:rsidRPr="003B154B">
                              <w:rPr>
                                <w:rFonts w:cstheme="minorBidi" w:hint="cs"/>
                                <w:szCs w:val="25"/>
                                <w:highlight w:val="yellow"/>
                                <w:cs/>
                                <w:lang w:bidi="th-TH"/>
                              </w:rPr>
                              <w:t>นับถึงวันที่ลงนามรับรองผลงาน (ตอนที่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  <w:t xml:space="preserve">   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ว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ม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ายุ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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rtl/>
                <w:cs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เดือน </w:t>
            </w:r>
          </w:p>
          <w:p w14:paraId="0E7540FA" w14:textId="77777777" w:rsidR="003455CA" w:rsidRPr="00AF72B0" w:rsidRDefault="003455CA" w:rsidP="004D0FCD">
            <w:pPr>
              <w:ind w:left="448" w:right="2149" w:hanging="346"/>
              <w:rPr>
                <w:rFonts w:ascii="TH SarabunIT๙" w:eastAsia="TH SarabunIT๙" w:hAnsi="TH SarabunIT๙" w:cs="TH SarabunIT๙"/>
                <w:spacing w:val="53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อายุราชกา</w:t>
            </w:r>
            <w:r w:rsidRPr="00AF72B0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</w:t>
            </w:r>
            <w:r w:rsidRPr="00AF72B0">
              <w:rPr>
                <w:rFonts w:ascii="TH SarabunIT๙" w:eastAsia="TH SarabunIT๙" w:hAnsi="TH SarabunIT๙" w:cs="TH SarabunIT๙"/>
                <w:spacing w:val="-25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เดือน</w:t>
            </w:r>
            <w:r w:rsidRPr="00AF72B0">
              <w:rPr>
                <w:rFonts w:ascii="TH SarabunIT๙" w:eastAsia="TH SarabunIT๙" w:hAnsi="TH SarabunIT๙" w:cs="TH SarabunIT๙"/>
                <w:spacing w:val="53"/>
                <w:sz w:val="32"/>
                <w:szCs w:val="32"/>
              </w:rPr>
              <w:t xml:space="preserve"> </w:t>
            </w:r>
          </w:p>
          <w:p w14:paraId="434A661A" w14:textId="77777777" w:rsidR="003455CA" w:rsidRPr="00AF72B0" w:rsidRDefault="003455CA" w:rsidP="004D0FCD">
            <w:pPr>
              <w:ind w:left="448" w:right="2149" w:hanging="34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B77518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  <w:cs/>
                <w:lang w:bidi="th-TH"/>
              </w:rPr>
              <w:t>ป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  <w:cs/>
              </w:rPr>
              <w:t>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  <w:cs/>
                <w:lang w:bidi="th-TH"/>
              </w:rPr>
              <w:t>เ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  <w:cs/>
                <w:lang w:bidi="th-TH"/>
              </w:rPr>
              <w:t>ก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  <w:cs/>
                <w:lang w:bidi="th-TH"/>
              </w:rPr>
              <w:t>ษีย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highlight w:val="yellow"/>
                <w:cs/>
                <w:lang w:bidi="th-TH"/>
              </w:rPr>
              <w:t>ณ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..</w:t>
            </w:r>
          </w:p>
          <w:p w14:paraId="183BBE87" w14:textId="77777777" w:rsidR="003455CA" w:rsidRPr="007906DB" w:rsidRDefault="003455CA" w:rsidP="004D0FCD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7906DB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</w:rPr>
              <w:t xml:space="preserve">5. 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27"/>
                <w:position w:val="1"/>
                <w:sz w:val="32"/>
                <w:szCs w:val="32"/>
              </w:rPr>
              <w:t xml:space="preserve"> 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ประวัติการศ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ึ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ษ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7906DB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(เฉพาะวุฒิที่เกี่ยวข้อง)</w:t>
            </w:r>
          </w:p>
        </w:tc>
      </w:tr>
      <w:tr w:rsidR="003455CA" w:rsidRPr="00AF72B0" w14:paraId="1D2A8E15" w14:textId="77777777" w:rsidTr="004D0FCD">
        <w:trPr>
          <w:trHeight w:hRule="exact" w:val="421"/>
        </w:trPr>
        <w:tc>
          <w:tcPr>
            <w:tcW w:w="93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9F23BB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11672105" w14:textId="77777777" w:rsidTr="004D0FCD">
        <w:trPr>
          <w:trHeight w:hRule="exact" w:val="361"/>
        </w:trPr>
        <w:tc>
          <w:tcPr>
            <w:tcW w:w="93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998A9B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5DA1798B" w14:textId="77777777" w:rsidTr="004D0FCD">
        <w:trPr>
          <w:trHeight w:hRule="exact" w:val="422"/>
        </w:trPr>
        <w:tc>
          <w:tcPr>
            <w:tcW w:w="93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6A85F2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76F38FA9" w14:textId="77777777" w:rsidTr="004D0FCD">
        <w:trPr>
          <w:trHeight w:hRule="exact" w:val="421"/>
        </w:trPr>
        <w:tc>
          <w:tcPr>
            <w:tcW w:w="93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C0A12A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0FC88667" w14:textId="77777777" w:rsidTr="004D0FCD">
        <w:trPr>
          <w:trHeight w:hRule="exact" w:val="361"/>
        </w:trPr>
        <w:tc>
          <w:tcPr>
            <w:tcW w:w="93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8DB4A91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0C879F36" w14:textId="77777777" w:rsidTr="004D0FCD">
        <w:trPr>
          <w:trHeight w:hRule="exact" w:val="422"/>
        </w:trPr>
        <w:tc>
          <w:tcPr>
            <w:tcW w:w="93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D8DC49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1DAAD6E5" w14:textId="77777777" w:rsidTr="004D0FCD">
        <w:trPr>
          <w:trHeight w:hRule="exact" w:val="2309"/>
        </w:trPr>
        <w:tc>
          <w:tcPr>
            <w:tcW w:w="937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F3810E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26FEA781" w14:textId="77777777" w:rsidTr="004D0FCD">
        <w:trPr>
          <w:trHeight w:hRule="exact" w:val="375"/>
        </w:trPr>
        <w:tc>
          <w:tcPr>
            <w:tcW w:w="32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02DCBE" w14:textId="77777777" w:rsidR="003455CA" w:rsidRPr="00AF72B0" w:rsidRDefault="003455CA" w:rsidP="004D0FCD">
            <w:pPr>
              <w:ind w:left="84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คุณวุฒิและวิ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ช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าเ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</w:p>
        </w:tc>
        <w:tc>
          <w:tcPr>
            <w:tcW w:w="328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EDB3ECA" w14:textId="29874DCE" w:rsidR="003455CA" w:rsidRPr="00AF72B0" w:rsidRDefault="003455CA" w:rsidP="004D0FCD">
            <w:pPr>
              <w:ind w:left="83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ป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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="005A050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สำ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เร็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จ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การศ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ึ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ษ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C049617" w14:textId="77777777" w:rsidR="003455CA" w:rsidRPr="00AF72B0" w:rsidRDefault="003455CA" w:rsidP="004D0FCD">
            <w:pPr>
              <w:ind w:left="1047" w:right="1050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สถาบัน</w:t>
            </w:r>
          </w:p>
        </w:tc>
      </w:tr>
      <w:tr w:rsidR="003455CA" w:rsidRPr="00AF72B0" w14:paraId="0C0BFBC0" w14:textId="77777777" w:rsidTr="004D0FCD">
        <w:trPr>
          <w:trHeight w:hRule="exact" w:val="359"/>
        </w:trPr>
        <w:tc>
          <w:tcPr>
            <w:tcW w:w="32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CCDB8" w14:textId="77777777" w:rsidR="003455CA" w:rsidRPr="00AF72B0" w:rsidRDefault="003455CA" w:rsidP="004D0FCD">
            <w:pPr>
              <w:spacing w:line="340" w:lineRule="exact"/>
              <w:ind w:left="1071" w:right="1075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position w:val="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ชื่อปริญญา</w:t>
            </w: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</w:rPr>
              <w:t>)</w:t>
            </w:r>
          </w:p>
        </w:tc>
        <w:tc>
          <w:tcPr>
            <w:tcW w:w="3286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B4C0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F30B2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77C67D9A" w14:textId="77777777" w:rsidTr="004D0FCD">
        <w:trPr>
          <w:trHeight w:hRule="exact" w:val="374"/>
        </w:trPr>
        <w:tc>
          <w:tcPr>
            <w:tcW w:w="328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C5BB7C" w14:textId="77777777" w:rsidR="003455CA" w:rsidRPr="00AF72B0" w:rsidRDefault="003455CA" w:rsidP="004D0FCD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(ประกาศนียบัตร)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3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B64982" w14:textId="2B2EE21D" w:rsidR="003455CA" w:rsidRPr="00AF72B0" w:rsidRDefault="00952953" w:rsidP="004D0FCD">
            <w:pPr>
              <w:spacing w:line="360" w:lineRule="exact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พ.ศ................................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A2EC251" w14:textId="77777777" w:rsidR="003455CA" w:rsidRPr="00AF72B0" w:rsidRDefault="003455CA" w:rsidP="004D0FCD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</w:p>
          <w:p w14:paraId="3EE158D8" w14:textId="57B72B5B" w:rsidR="003455CA" w:rsidRPr="00AF72B0" w:rsidRDefault="003455CA" w:rsidP="004D0FCD">
            <w:pPr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="00952953" w:rsidRPr="00952953">
              <w:rPr>
                <w:rFonts w:ascii="TH SarabunIT๙" w:eastAsia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ใส่ชื่อมหาวิทยาลัยที่ระบุในปริญญาบัตร</w:t>
            </w:r>
            <w:r w:rsidRPr="0095295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highlight w:val="yellow"/>
              </w:rPr>
              <w:t>…</w:t>
            </w:r>
            <w:r w:rsidRPr="00952953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…</w:t>
            </w:r>
            <w:r w:rsidRPr="0095295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highlight w:val="yellow"/>
              </w:rPr>
              <w:t>…</w:t>
            </w:r>
            <w:r w:rsidRPr="00952953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…</w:t>
            </w:r>
            <w:r w:rsidRPr="0095295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highlight w:val="yellow"/>
              </w:rPr>
              <w:t>…</w:t>
            </w:r>
            <w:r w:rsidRPr="00952953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…</w:t>
            </w:r>
            <w:r w:rsidRPr="00952953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highlight w:val="yellow"/>
              </w:rPr>
              <w:t>…</w:t>
            </w:r>
            <w:r w:rsidRPr="00952953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highlight w:val="yellow"/>
              </w:rPr>
              <w:t>…</w:t>
            </w:r>
            <w:r w:rsidRPr="00952953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…</w:t>
            </w:r>
            <w:r w:rsidRPr="00952953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highlight w:val="yellow"/>
              </w:rPr>
              <w:t>….</w:t>
            </w:r>
            <w:r w:rsidRPr="00952953">
              <w:rPr>
                <w:rFonts w:ascii="TH SarabunIT๙" w:eastAsia="TH SarabunIT๙" w:hAnsi="TH SarabunIT๙" w:cs="TH SarabunIT๙"/>
                <w:sz w:val="32"/>
                <w:szCs w:val="32"/>
                <w:highlight w:val="yellow"/>
              </w:rPr>
              <w:t>……</w:t>
            </w:r>
          </w:p>
          <w:p w14:paraId="661A31E1" w14:textId="77777777" w:rsidR="003455CA" w:rsidRPr="00AF72B0" w:rsidRDefault="003455CA" w:rsidP="004D0FCD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</w:t>
            </w:r>
          </w:p>
          <w:p w14:paraId="15F875A8" w14:textId="77777777" w:rsidR="003455CA" w:rsidRPr="00AF72B0" w:rsidRDefault="003455CA" w:rsidP="004D0FCD">
            <w:pPr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</w:t>
            </w:r>
          </w:p>
        </w:tc>
      </w:tr>
      <w:tr w:rsidR="003455CA" w:rsidRPr="00AF72B0" w14:paraId="7FA71D17" w14:textId="77777777" w:rsidTr="004D0FCD">
        <w:trPr>
          <w:trHeight w:hRule="exact" w:val="361"/>
        </w:trPr>
        <w:tc>
          <w:tcPr>
            <w:tcW w:w="32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CD7967" w14:textId="77777777" w:rsidR="003455CA" w:rsidRPr="00AF72B0" w:rsidRDefault="003455CA" w:rsidP="004D0FCD">
            <w:pPr>
              <w:spacing w:line="34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(ปริญญา).......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….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.….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328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B73305" w14:textId="27724854" w:rsidR="003455CA" w:rsidRPr="00AF72B0" w:rsidRDefault="003455CA" w:rsidP="004D0FCD">
            <w:pPr>
              <w:spacing w:line="340" w:lineRule="exact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2D0F0B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6501DF9D" w14:textId="77777777" w:rsidTr="004D0FCD">
        <w:trPr>
          <w:trHeight w:hRule="exact" w:val="361"/>
        </w:trPr>
        <w:tc>
          <w:tcPr>
            <w:tcW w:w="328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14048D" w14:textId="4486D95E" w:rsidR="003455CA" w:rsidRPr="00AF72B0" w:rsidRDefault="00952953" w:rsidP="004D0FCD">
            <w:pPr>
              <w:spacing w:line="34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....................................................</w:t>
            </w:r>
          </w:p>
        </w:tc>
        <w:tc>
          <w:tcPr>
            <w:tcW w:w="328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FF5F2E" w14:textId="664D967B" w:rsidR="003455CA" w:rsidRPr="00AF72B0" w:rsidRDefault="003455CA" w:rsidP="004D0FCD">
            <w:pPr>
              <w:spacing w:line="340" w:lineRule="exact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F325E7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5C22C036" w14:textId="77777777" w:rsidTr="004D0FCD">
        <w:trPr>
          <w:trHeight w:hRule="exact" w:val="360"/>
        </w:trPr>
        <w:tc>
          <w:tcPr>
            <w:tcW w:w="328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EC7BEE" w14:textId="77777777" w:rsidR="003455CA" w:rsidRPr="00AF72B0" w:rsidRDefault="003455CA" w:rsidP="004D0FCD">
            <w:pPr>
              <w:spacing w:line="34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…………</w:t>
            </w:r>
          </w:p>
        </w:tc>
        <w:tc>
          <w:tcPr>
            <w:tcW w:w="328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B1088" w14:textId="4992CFF7" w:rsidR="003455CA" w:rsidRPr="00AF72B0" w:rsidRDefault="003455CA" w:rsidP="004D0FCD">
            <w:pPr>
              <w:spacing w:line="340" w:lineRule="exact"/>
              <w:ind w:left="10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28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61EA7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0431204B" w14:textId="77777777" w:rsidTr="004D0FCD">
        <w:trPr>
          <w:trHeight w:hRule="exact" w:val="494"/>
        </w:trPr>
        <w:tc>
          <w:tcPr>
            <w:tcW w:w="937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C34C5C3" w14:textId="77777777" w:rsidR="003455CA" w:rsidRPr="00AF72B0" w:rsidRDefault="003455CA" w:rsidP="004D0FCD">
            <w:pPr>
              <w:spacing w:before="8" w:line="1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3A421" w14:textId="1D6F75D2" w:rsidR="003455CA" w:rsidRPr="00AF72B0" w:rsidRDefault="003455CA" w:rsidP="004D0FCD">
            <w:pPr>
              <w:ind w:left="378" w:right="138" w:hanging="276"/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</w:pP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</w:rPr>
              <w:t>.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ใบ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น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3"/>
                <w:sz w:val="32"/>
                <w:szCs w:val="32"/>
                <w:cs/>
                <w:lang w:bidi="th-TH"/>
              </w:rPr>
              <w:t>ุ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ญาตป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ะกอบวิ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ช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าชีพ</w:t>
            </w:r>
            <w:r w:rsidRPr="00AF72B0">
              <w:rPr>
                <w:rFonts w:ascii="TH SarabunIT๙" w:eastAsia="TH SarabunIT๙" w:hAnsi="TH SarabunIT๙" w:cs="TH SarabunIT๙"/>
                <w:spacing w:val="5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ถ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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าม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  <w:r w:rsidRPr="00AF72B0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พร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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อมแนบ</w:t>
            </w:r>
            <w:r w:rsidR="005A050A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สำ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  <w:p w14:paraId="6E0C5B1B" w14:textId="6AD9FD46" w:rsidR="003455CA" w:rsidRPr="00AF72B0" w:rsidRDefault="003455CA" w:rsidP="004D0FCD">
            <w:pPr>
              <w:ind w:left="378" w:right="138" w:hanging="276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 xml:space="preserve">   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ชื่อใ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บ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อนุญา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ต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  </w:t>
            </w:r>
          </w:p>
          <w:p w14:paraId="6B1001D5" w14:textId="77777777" w:rsidR="003455CA" w:rsidRPr="00AF72B0" w:rsidRDefault="003455CA" w:rsidP="004D0FCD">
            <w:pPr>
              <w:ind w:left="378" w:right="138" w:hanging="276"/>
              <w:rPr>
                <w:rFonts w:ascii="TH SarabunIT๙" w:eastAsia="TH SarabunIT๙" w:hAnsi="TH SarabunIT๙" w:cs="TH SarabunIT๙"/>
                <w:sz w:val="32"/>
                <w:szCs w:val="32"/>
                <w:lang w:bidi="th-TH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   เลขที่ใบ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ุ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ญาต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. </w:t>
            </w:r>
          </w:p>
          <w:p w14:paraId="13F0BE07" w14:textId="77777777" w:rsidR="007906DB" w:rsidRDefault="003455CA" w:rsidP="004D0FCD">
            <w:pPr>
              <w:ind w:left="378" w:right="138" w:hanging="276"/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   วั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ออกใบ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ุ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ญา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ต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</w:p>
          <w:p w14:paraId="60233F4A" w14:textId="7CE5E966" w:rsidR="003455CA" w:rsidRDefault="007906DB" w:rsidP="004D0FCD">
            <w:pPr>
              <w:ind w:left="378" w:right="138" w:hanging="276"/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   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วั</w:t>
            </w:r>
            <w:r w:rsidR="003455CA"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หมดอาย</w:t>
            </w:r>
            <w:r w:rsidR="003455CA"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ุ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="003455CA"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="003455CA"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="003455CA"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="003455CA"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....…</w:t>
            </w:r>
            <w:r w:rsidR="003455CA"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="003455CA"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="003455CA"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</w:p>
          <w:p w14:paraId="001143EF" w14:textId="77777777" w:rsidR="007906DB" w:rsidRPr="00AF72B0" w:rsidRDefault="007906DB" w:rsidP="004D0FCD">
            <w:pPr>
              <w:ind w:left="378" w:right="138" w:hanging="27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14:paraId="433FDDEA" w14:textId="2D50AEE8" w:rsidR="003455CA" w:rsidRPr="007906DB" w:rsidRDefault="003455CA" w:rsidP="004D0FCD">
            <w:pPr>
              <w:ind w:left="102" w:right="235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7906DB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</w:rPr>
              <w:t>7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</w:rPr>
              <w:t>.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ประวัติการรับ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3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าชการ</w:t>
            </w:r>
            <w:r w:rsidRPr="007906DB">
              <w:rPr>
                <w:rFonts w:ascii="TH SarabunIT๙" w:eastAsia="TH SarabunIT๙" w:hAnsi="TH SarabunIT๙" w:cs="TH SarabunIT๙"/>
                <w:b/>
                <w:bCs/>
                <w:spacing w:val="12"/>
                <w:position w:val="1"/>
                <w:sz w:val="32"/>
                <w:szCs w:val="32"/>
              </w:rPr>
              <w:t xml:space="preserve"> </w:t>
            </w:r>
          </w:p>
        </w:tc>
      </w:tr>
      <w:tr w:rsidR="003455CA" w:rsidRPr="00AF72B0" w14:paraId="71DA81C9" w14:textId="77777777" w:rsidTr="004D0FCD">
        <w:trPr>
          <w:trHeight w:hRule="exact" w:val="361"/>
        </w:trPr>
        <w:tc>
          <w:tcPr>
            <w:tcW w:w="9379" w:type="dxa"/>
            <w:gridSpan w:val="6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BB09F41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56005EA0" w14:textId="77777777" w:rsidTr="004D0FCD">
        <w:trPr>
          <w:trHeight w:hRule="exact" w:val="1880"/>
        </w:trPr>
        <w:tc>
          <w:tcPr>
            <w:tcW w:w="9379" w:type="dxa"/>
            <w:gridSpan w:val="6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01EA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184F4876" w14:textId="77777777" w:rsidTr="004D0FCD">
        <w:trPr>
          <w:trHeight w:hRule="exact" w:val="372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AFA30" w14:textId="77777777" w:rsidR="003455CA" w:rsidRPr="00AF72B0" w:rsidRDefault="003455CA" w:rsidP="004D0FCD">
            <w:pPr>
              <w:spacing w:line="360" w:lineRule="exact"/>
              <w:ind w:left="62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เดือน</w:t>
            </w:r>
            <w:r w:rsidRPr="00AF72B0">
              <w:rPr>
                <w:rFonts w:ascii="TH SarabunIT๙" w:eastAsia="TH SarabunIT๙" w:hAnsi="TH SarabunIT๙" w:cs="TH SarabunIT๙"/>
                <w:spacing w:val="-4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ป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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CEA03" w14:textId="467F7330" w:rsidR="003455CA" w:rsidRPr="00AF72B0" w:rsidRDefault="004B5E06" w:rsidP="004D0FCD">
            <w:pPr>
              <w:spacing w:line="360" w:lineRule="exact"/>
              <w:ind w:left="870" w:right="872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w w:val="99"/>
                <w:position w:val="1"/>
                <w:sz w:val="32"/>
                <w:szCs w:val="32"/>
                <w:cs/>
                <w:lang w:bidi="th-TH"/>
              </w:rPr>
              <w:t>ตำ</w:t>
            </w:r>
            <w:r w:rsidR="003455CA"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แหน</w:t>
            </w:r>
            <w:r w:rsidR="003455CA"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</w:rPr>
              <w:t></w:t>
            </w:r>
            <w:r w:rsidR="003455CA"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ง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A687C" w14:textId="77777777" w:rsidR="003455CA" w:rsidRPr="00AF72B0" w:rsidRDefault="003455CA" w:rsidP="004D0FCD">
            <w:pPr>
              <w:spacing w:line="360" w:lineRule="exact"/>
              <w:ind w:left="6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อัตราเงินเด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ื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อน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0609" w14:textId="77777777" w:rsidR="003455CA" w:rsidRPr="00AF72B0" w:rsidRDefault="003455CA" w:rsidP="004D0FCD">
            <w:pPr>
              <w:spacing w:line="360" w:lineRule="exact"/>
              <w:ind w:left="807" w:right="814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สังกัด</w:t>
            </w:r>
          </w:p>
        </w:tc>
      </w:tr>
      <w:tr w:rsidR="003455CA" w:rsidRPr="00AF72B0" w14:paraId="3BC56FDC" w14:textId="77777777" w:rsidTr="004D0FCD">
        <w:trPr>
          <w:trHeight w:hRule="exact" w:val="421"/>
        </w:trPr>
        <w:tc>
          <w:tcPr>
            <w:tcW w:w="223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49B8B65" w14:textId="77777777" w:rsidR="003455CA" w:rsidRPr="00AF72B0" w:rsidRDefault="003455CA" w:rsidP="004D0FCD">
            <w:pPr>
              <w:spacing w:before="3"/>
              <w:ind w:left="13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E3F61D4" w14:textId="77777777" w:rsidR="003455CA" w:rsidRPr="00AF72B0" w:rsidRDefault="003455CA" w:rsidP="004D0FCD">
            <w:pPr>
              <w:spacing w:before="3"/>
              <w:ind w:left="10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098EE6F" w14:textId="77777777" w:rsidR="003455CA" w:rsidRPr="00AF72B0" w:rsidRDefault="003455CA" w:rsidP="004D0FCD">
            <w:pPr>
              <w:spacing w:before="3"/>
              <w:ind w:left="1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218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6001229" w14:textId="77777777" w:rsidR="003455CA" w:rsidRPr="00AF72B0" w:rsidRDefault="003455CA" w:rsidP="004D0FCD">
            <w:pPr>
              <w:spacing w:before="3"/>
              <w:ind w:left="134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………</w:t>
            </w:r>
          </w:p>
        </w:tc>
      </w:tr>
      <w:tr w:rsidR="003455CA" w:rsidRPr="00AF72B0" w14:paraId="0ACED61E" w14:textId="77777777" w:rsidTr="004D0FCD">
        <w:trPr>
          <w:trHeight w:hRule="exact" w:val="432"/>
        </w:trPr>
        <w:tc>
          <w:tcPr>
            <w:tcW w:w="22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06110E8" w14:textId="77777777" w:rsidR="003455CA" w:rsidRPr="00AF72B0" w:rsidRDefault="003455CA" w:rsidP="004D0FCD">
            <w:pPr>
              <w:spacing w:before="14"/>
              <w:ind w:left="10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..</w:t>
            </w:r>
          </w:p>
        </w:tc>
        <w:tc>
          <w:tcPr>
            <w:tcW w:w="255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6D260C8" w14:textId="77777777" w:rsidR="003455CA" w:rsidRPr="00AF72B0" w:rsidRDefault="003455CA" w:rsidP="004D0FCD">
            <w:pPr>
              <w:spacing w:before="14"/>
              <w:ind w:left="10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D7C3F5" w14:textId="77777777" w:rsidR="003455CA" w:rsidRPr="00AF72B0" w:rsidRDefault="003455CA" w:rsidP="004D0FCD">
            <w:pPr>
              <w:spacing w:before="14"/>
              <w:ind w:left="1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21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8545AC" w14:textId="77777777" w:rsidR="003455CA" w:rsidRPr="00AF72B0" w:rsidRDefault="003455CA" w:rsidP="004D0FCD">
            <w:pPr>
              <w:spacing w:before="14"/>
              <w:ind w:left="134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………</w:t>
            </w:r>
          </w:p>
        </w:tc>
      </w:tr>
      <w:tr w:rsidR="003455CA" w:rsidRPr="00AF72B0" w14:paraId="1E7B65E9" w14:textId="77777777" w:rsidTr="004D0FCD">
        <w:trPr>
          <w:trHeight w:hRule="exact" w:val="433"/>
        </w:trPr>
        <w:tc>
          <w:tcPr>
            <w:tcW w:w="22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F8EF53" w14:textId="77777777" w:rsidR="003455CA" w:rsidRPr="00AF72B0" w:rsidRDefault="003455CA" w:rsidP="004D0FCD">
            <w:pPr>
              <w:spacing w:before="14"/>
              <w:ind w:left="13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802265B" w14:textId="77777777" w:rsidR="003455CA" w:rsidRPr="00AF72B0" w:rsidRDefault="003455CA" w:rsidP="004D0FCD">
            <w:pPr>
              <w:spacing w:before="14"/>
              <w:ind w:left="102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</w:p>
        </w:tc>
        <w:tc>
          <w:tcPr>
            <w:tcW w:w="24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5865DC7" w14:textId="77777777" w:rsidR="003455CA" w:rsidRPr="00AF72B0" w:rsidRDefault="003455CA" w:rsidP="004D0FCD">
            <w:pPr>
              <w:spacing w:before="14"/>
              <w:ind w:left="1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21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C88AA2" w14:textId="77777777" w:rsidR="003455CA" w:rsidRPr="00AF72B0" w:rsidRDefault="003455CA" w:rsidP="004D0FCD">
            <w:pPr>
              <w:spacing w:before="14"/>
              <w:ind w:left="134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………</w:t>
            </w:r>
          </w:p>
        </w:tc>
      </w:tr>
      <w:tr w:rsidR="003455CA" w:rsidRPr="00AF72B0" w14:paraId="52233C35" w14:textId="77777777" w:rsidTr="004D0FCD">
        <w:trPr>
          <w:trHeight w:hRule="exact" w:val="433"/>
        </w:trPr>
        <w:tc>
          <w:tcPr>
            <w:tcW w:w="223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015543" w14:textId="77777777" w:rsidR="003455CA" w:rsidRPr="00AF72B0" w:rsidRDefault="003455CA" w:rsidP="004D0FCD">
            <w:pPr>
              <w:spacing w:before="15"/>
              <w:ind w:left="13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30DF53" w14:textId="77777777" w:rsidR="003455CA" w:rsidRPr="00AF72B0" w:rsidRDefault="003455CA" w:rsidP="004D0FCD">
            <w:pPr>
              <w:spacing w:before="15"/>
              <w:ind w:left="10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2410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F47A3F" w14:textId="77777777" w:rsidR="003455CA" w:rsidRPr="00AF72B0" w:rsidRDefault="003455CA" w:rsidP="004D0FCD">
            <w:pPr>
              <w:spacing w:before="15"/>
              <w:ind w:left="14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</w:t>
            </w:r>
          </w:p>
        </w:tc>
        <w:tc>
          <w:tcPr>
            <w:tcW w:w="218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02AFE9" w14:textId="77777777" w:rsidR="003455CA" w:rsidRPr="00AF72B0" w:rsidRDefault="003455CA" w:rsidP="004D0FCD">
            <w:pPr>
              <w:spacing w:before="15"/>
              <w:ind w:left="134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………</w:t>
            </w:r>
          </w:p>
        </w:tc>
      </w:tr>
      <w:tr w:rsidR="003455CA" w:rsidRPr="00AF72B0" w14:paraId="5D33E0DB" w14:textId="77777777" w:rsidTr="004D0FCD">
        <w:trPr>
          <w:trHeight w:hRule="exact" w:val="453"/>
        </w:trPr>
        <w:tc>
          <w:tcPr>
            <w:tcW w:w="223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9B0CB" w14:textId="77777777" w:rsidR="003455CA" w:rsidRPr="00AF72B0" w:rsidRDefault="003455CA" w:rsidP="004D0FCD">
            <w:pPr>
              <w:spacing w:before="14"/>
              <w:ind w:left="13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03908" w14:textId="77777777" w:rsidR="003455CA" w:rsidRPr="00AF72B0" w:rsidRDefault="003455CA" w:rsidP="004D0FCD">
            <w:pPr>
              <w:spacing w:before="14"/>
              <w:ind w:left="133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..….</w:t>
            </w:r>
          </w:p>
        </w:tc>
        <w:tc>
          <w:tcPr>
            <w:tcW w:w="24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8C737" w14:textId="77777777" w:rsidR="003455CA" w:rsidRPr="00AF72B0" w:rsidRDefault="003455CA" w:rsidP="004D0FCD">
            <w:pPr>
              <w:spacing w:before="14"/>
              <w:ind w:left="117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….</w:t>
            </w:r>
          </w:p>
        </w:tc>
        <w:tc>
          <w:tcPr>
            <w:tcW w:w="218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649E" w14:textId="77777777" w:rsidR="003455CA" w:rsidRPr="00AF72B0" w:rsidRDefault="003455CA" w:rsidP="004D0FCD">
            <w:pPr>
              <w:spacing w:before="14"/>
              <w:ind w:left="134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Angsana New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Angsana New" w:hAnsi="TH SarabunIT๙" w:cs="TH SarabunIT๙"/>
                <w:sz w:val="32"/>
                <w:szCs w:val="32"/>
              </w:rPr>
              <w:t>………</w:t>
            </w:r>
          </w:p>
        </w:tc>
      </w:tr>
    </w:tbl>
    <w:p w14:paraId="2A461B22" w14:textId="77777777" w:rsidR="003455CA" w:rsidRPr="00AF72B0" w:rsidRDefault="003455CA" w:rsidP="003455CA">
      <w:pPr>
        <w:rPr>
          <w:rFonts w:ascii="TH SarabunIT๙" w:hAnsi="TH SarabunIT๙" w:cs="TH SarabunIT๙"/>
          <w:sz w:val="32"/>
          <w:szCs w:val="32"/>
        </w:rPr>
        <w:sectPr w:rsidR="003455CA" w:rsidRPr="00AF72B0" w:rsidSect="00FA1C5C">
          <w:headerReference w:type="default" r:id="rId8"/>
          <w:pgSz w:w="11920" w:h="16840"/>
          <w:pgMar w:top="851" w:right="1134" w:bottom="851" w:left="1701" w:header="1287" w:footer="0" w:gutter="0"/>
          <w:cols w:space="720"/>
        </w:sectPr>
      </w:pPr>
    </w:p>
    <w:p w14:paraId="321AAB00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441EEF2C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9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2053"/>
        <w:gridCol w:w="2418"/>
        <w:gridCol w:w="2695"/>
      </w:tblGrid>
      <w:tr w:rsidR="003455CA" w:rsidRPr="00AF72B0" w14:paraId="79CA4CC9" w14:textId="77777777" w:rsidTr="004D0FCD">
        <w:trPr>
          <w:trHeight w:hRule="exact" w:val="372"/>
        </w:trPr>
        <w:tc>
          <w:tcPr>
            <w:tcW w:w="89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A5275" w14:textId="77777777" w:rsidR="003455CA" w:rsidRPr="00AF72B0" w:rsidRDefault="003455CA" w:rsidP="004D0FCD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ส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นที่</w:t>
            </w:r>
            <w:r w:rsidRPr="00AF72B0">
              <w:rPr>
                <w:rFonts w:ascii="TH SarabunIT๙" w:eastAsia="TH SarabunIT๙" w:hAnsi="TH SarabunIT๙" w:cs="TH SarabunIT๙"/>
                <w:b/>
                <w:spacing w:val="-3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1</w:t>
            </w:r>
            <w:r w:rsidRPr="00AF72B0">
              <w:rPr>
                <w:rFonts w:ascii="TH SarabunIT๙" w:eastAsia="TH SarabunIT๙" w:hAnsi="TH SarabunIT๙" w:cs="TH SarabunIT๙"/>
                <w:b/>
                <w:spacing w:val="24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ข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  <w:cs/>
              </w:rPr>
              <w:t>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ม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ู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ลส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นบุ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ค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คล</w:t>
            </w:r>
            <w:r w:rsidRPr="00AF72B0">
              <w:rPr>
                <w:rFonts w:ascii="TH SarabunIT๙" w:eastAsia="TH SarabunIT๙" w:hAnsi="TH SarabunIT๙" w:cs="TH SarabunIT๙"/>
                <w:b/>
                <w:spacing w:val="-11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spacing w:val="1"/>
                <w:position w:val="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ต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)</w:t>
            </w:r>
          </w:p>
        </w:tc>
      </w:tr>
      <w:tr w:rsidR="003455CA" w:rsidRPr="00AF72B0" w14:paraId="0B0F70B4" w14:textId="77777777" w:rsidTr="004D0FCD">
        <w:trPr>
          <w:trHeight w:hRule="exact" w:val="372"/>
        </w:trPr>
        <w:tc>
          <w:tcPr>
            <w:tcW w:w="890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0A5A4" w14:textId="77777777" w:rsidR="003455CA" w:rsidRPr="007906DB" w:rsidRDefault="003455CA" w:rsidP="004D0F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ประวัติการฝึกอบรมและและดูงาน</w:t>
            </w:r>
          </w:p>
        </w:tc>
      </w:tr>
      <w:tr w:rsidR="003455CA" w:rsidRPr="00AF72B0" w14:paraId="3D1EC2BD" w14:textId="77777777" w:rsidTr="004D0FCD">
        <w:trPr>
          <w:trHeight w:hRule="exact" w:val="374"/>
        </w:trPr>
        <w:tc>
          <w:tcPr>
            <w:tcW w:w="173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6A6360FC" w14:textId="77777777" w:rsidR="003455CA" w:rsidRPr="00AF72B0" w:rsidRDefault="003455CA" w:rsidP="004D0FCD">
            <w:pPr>
              <w:spacing w:line="360" w:lineRule="exact"/>
              <w:ind w:left="-6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ว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เดือน</w:t>
            </w:r>
            <w:r w:rsidRPr="00AF72B0">
              <w:rPr>
                <w:rFonts w:ascii="TH SarabunIT๙" w:eastAsia="TH SarabunIT๙" w:hAnsi="TH SarabunIT๙" w:cs="TH SarabunIT๙"/>
                <w:spacing w:val="-4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ป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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9B36" w14:textId="77777777" w:rsidR="003455CA" w:rsidRPr="00AF72B0" w:rsidRDefault="003455CA" w:rsidP="004D0FCD">
            <w:pPr>
              <w:spacing w:before="4"/>
              <w:ind w:left="60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ระย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ะ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เว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ล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1D2B" w14:textId="77777777" w:rsidR="003455CA" w:rsidRPr="00AF72B0" w:rsidRDefault="003455CA" w:rsidP="004D0FCD">
            <w:pPr>
              <w:spacing w:before="4"/>
              <w:ind w:left="84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ล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ักสูตร</w:t>
            </w:r>
          </w:p>
        </w:tc>
        <w:tc>
          <w:tcPr>
            <w:tcW w:w="2695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330AB717" w14:textId="71809F97" w:rsidR="003455CA" w:rsidRPr="00AF72B0" w:rsidRDefault="003455CA" w:rsidP="004D0FCD">
            <w:pPr>
              <w:spacing w:line="360" w:lineRule="exact"/>
              <w:ind w:left="108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สถาบัน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/</w:t>
            </w:r>
            <w:r w:rsidR="005A050A">
              <w:rPr>
                <w:rFonts w:ascii="TH SarabunIT๙" w:eastAsia="TH SarabunIT๙" w:hAnsi="TH SarabunIT๙" w:cs="TH SarabunIT๙" w:hint="cs"/>
                <w:position w:val="1"/>
                <w:sz w:val="32"/>
                <w:szCs w:val="32"/>
                <w:cs/>
                <w:lang w:bidi="th-TH"/>
              </w:rPr>
              <w:t>หน่วย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งานที่จัดอบ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ม</w:t>
            </w:r>
          </w:p>
        </w:tc>
      </w:tr>
      <w:tr w:rsidR="003455CA" w:rsidRPr="00AF72B0" w14:paraId="1100C878" w14:textId="77777777" w:rsidTr="004D0FCD">
        <w:trPr>
          <w:trHeight w:hRule="exact" w:val="362"/>
        </w:trPr>
        <w:tc>
          <w:tcPr>
            <w:tcW w:w="1738" w:type="dxa"/>
            <w:tcBorders>
              <w:top w:val="single" w:sz="4" w:space="0" w:color="auto"/>
              <w:left w:val="single" w:sz="5" w:space="0" w:color="000000"/>
              <w:bottom w:val="nil"/>
              <w:right w:val="single" w:sz="4" w:space="0" w:color="auto"/>
            </w:tcBorders>
          </w:tcPr>
          <w:p w14:paraId="60219287" w14:textId="77777777" w:rsidR="003455CA" w:rsidRPr="00AF72B0" w:rsidRDefault="003455CA" w:rsidP="004D0FCD">
            <w:pPr>
              <w:spacing w:line="340" w:lineRule="exact"/>
              <w:ind w:left="16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FF40AE" w14:textId="77777777" w:rsidR="003455CA" w:rsidRPr="00AF72B0" w:rsidRDefault="003455CA" w:rsidP="004D0FCD">
            <w:pPr>
              <w:spacing w:line="340" w:lineRule="exact"/>
              <w:ind w:left="28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60FB73" w14:textId="77777777" w:rsidR="003455CA" w:rsidRPr="00AF72B0" w:rsidRDefault="003455CA" w:rsidP="004D0FCD">
            <w:pPr>
              <w:spacing w:line="340" w:lineRule="exact"/>
              <w:ind w:left="17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5" w:space="0" w:color="000000"/>
            </w:tcBorders>
          </w:tcPr>
          <w:p w14:paraId="449B3303" w14:textId="77777777" w:rsidR="003455CA" w:rsidRPr="00AF72B0" w:rsidRDefault="003455CA" w:rsidP="004D0FCD">
            <w:pPr>
              <w:spacing w:line="340" w:lineRule="exact"/>
              <w:ind w:left="55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</w:tr>
      <w:tr w:rsidR="003455CA" w:rsidRPr="00AF72B0" w14:paraId="6B68F3A7" w14:textId="77777777" w:rsidTr="004D0FCD">
        <w:trPr>
          <w:trHeight w:hRule="exact" w:val="361"/>
        </w:trPr>
        <w:tc>
          <w:tcPr>
            <w:tcW w:w="1738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14:paraId="661756EB" w14:textId="77777777" w:rsidR="003455CA" w:rsidRPr="00AF72B0" w:rsidRDefault="003455CA" w:rsidP="004D0FCD">
            <w:pPr>
              <w:spacing w:line="340" w:lineRule="exact"/>
              <w:ind w:left="217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E5F79" w14:textId="77777777" w:rsidR="003455CA" w:rsidRPr="00AF72B0" w:rsidRDefault="003455CA" w:rsidP="004D0FCD">
            <w:pPr>
              <w:spacing w:line="340" w:lineRule="exact"/>
              <w:ind w:left="2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……..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1603A" w14:textId="77777777" w:rsidR="003455CA" w:rsidRPr="00AF72B0" w:rsidRDefault="003455CA" w:rsidP="004D0FCD">
            <w:pPr>
              <w:spacing w:line="340" w:lineRule="exact"/>
              <w:ind w:left="17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…..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14:paraId="25E55E8C" w14:textId="77777777" w:rsidR="003455CA" w:rsidRPr="00AF72B0" w:rsidRDefault="003455CA" w:rsidP="004D0FCD">
            <w:pPr>
              <w:spacing w:line="340" w:lineRule="exact"/>
              <w:ind w:left="53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</w:p>
        </w:tc>
      </w:tr>
      <w:tr w:rsidR="003455CA" w:rsidRPr="00AF72B0" w14:paraId="28C4EF84" w14:textId="77777777" w:rsidTr="004D0FCD">
        <w:trPr>
          <w:trHeight w:hRule="exact" w:val="361"/>
        </w:trPr>
        <w:tc>
          <w:tcPr>
            <w:tcW w:w="1738" w:type="dxa"/>
            <w:tcBorders>
              <w:top w:val="nil"/>
              <w:left w:val="single" w:sz="5" w:space="0" w:color="000000"/>
              <w:bottom w:val="nil"/>
              <w:right w:val="single" w:sz="4" w:space="0" w:color="auto"/>
            </w:tcBorders>
          </w:tcPr>
          <w:p w14:paraId="345842DB" w14:textId="77777777" w:rsidR="003455CA" w:rsidRPr="00AF72B0" w:rsidRDefault="003455CA" w:rsidP="004D0FCD">
            <w:pPr>
              <w:spacing w:line="340" w:lineRule="exact"/>
              <w:ind w:left="210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....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9A8B2" w14:textId="77777777" w:rsidR="003455CA" w:rsidRPr="00AF72B0" w:rsidRDefault="003455CA" w:rsidP="004D0FCD">
            <w:pPr>
              <w:spacing w:line="340" w:lineRule="exact"/>
              <w:ind w:left="27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998609" w14:textId="77777777" w:rsidR="003455CA" w:rsidRPr="00AF72B0" w:rsidRDefault="003455CA" w:rsidP="004D0FCD">
            <w:pPr>
              <w:spacing w:line="340" w:lineRule="exact"/>
              <w:ind w:left="17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</w:tcPr>
          <w:p w14:paraId="16B7EB27" w14:textId="77777777" w:rsidR="003455CA" w:rsidRPr="00AF72B0" w:rsidRDefault="003455CA" w:rsidP="004D0FCD">
            <w:pPr>
              <w:spacing w:line="340" w:lineRule="exact"/>
              <w:ind w:left="54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</w:tr>
      <w:tr w:rsidR="003455CA" w:rsidRPr="00AF72B0" w14:paraId="7B1758AD" w14:textId="77777777" w:rsidTr="004D0FCD">
        <w:trPr>
          <w:trHeight w:hRule="exact" w:val="349"/>
        </w:trPr>
        <w:tc>
          <w:tcPr>
            <w:tcW w:w="1738" w:type="dxa"/>
            <w:tcBorders>
              <w:top w:val="nil"/>
              <w:left w:val="single" w:sz="5" w:space="0" w:color="000000"/>
              <w:bottom w:val="single" w:sz="4" w:space="0" w:color="auto"/>
              <w:right w:val="single" w:sz="4" w:space="0" w:color="auto"/>
            </w:tcBorders>
          </w:tcPr>
          <w:p w14:paraId="26256535" w14:textId="77777777" w:rsidR="003455CA" w:rsidRPr="00AF72B0" w:rsidRDefault="003455CA" w:rsidP="004D0FCD">
            <w:pPr>
              <w:spacing w:line="340" w:lineRule="exact"/>
              <w:ind w:left="18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7C52" w14:textId="77777777" w:rsidR="003455CA" w:rsidRPr="00AF72B0" w:rsidRDefault="003455CA" w:rsidP="004D0FCD">
            <w:pPr>
              <w:spacing w:line="340" w:lineRule="exact"/>
              <w:ind w:left="27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</w:p>
        </w:tc>
        <w:tc>
          <w:tcPr>
            <w:tcW w:w="2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1600" w14:textId="77777777" w:rsidR="003455CA" w:rsidRPr="00AF72B0" w:rsidRDefault="003455CA" w:rsidP="004D0FCD">
            <w:pPr>
              <w:spacing w:line="340" w:lineRule="exact"/>
              <w:ind w:left="17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14:paraId="7176F163" w14:textId="77777777" w:rsidR="003455CA" w:rsidRPr="00AF72B0" w:rsidRDefault="003455CA" w:rsidP="004D0FCD">
            <w:pPr>
              <w:spacing w:line="340" w:lineRule="exact"/>
              <w:ind w:left="545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</w:tc>
      </w:tr>
      <w:tr w:rsidR="003455CA" w:rsidRPr="00AF72B0" w14:paraId="5BFE7BD3" w14:textId="77777777" w:rsidTr="004D0FCD">
        <w:trPr>
          <w:trHeight w:hRule="exact" w:val="3086"/>
        </w:trPr>
        <w:tc>
          <w:tcPr>
            <w:tcW w:w="8904" w:type="dxa"/>
            <w:gridSpan w:val="4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14:paraId="49B1CC79" w14:textId="331DB574" w:rsidR="003455CA" w:rsidRPr="00AF72B0" w:rsidRDefault="003455CA" w:rsidP="004D0FCD">
            <w:pPr>
              <w:spacing w:line="360" w:lineRule="exact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b/>
                <w:spacing w:val="1"/>
                <w:position w:val="1"/>
                <w:sz w:val="32"/>
                <w:szCs w:val="32"/>
              </w:rPr>
              <w:t>9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b/>
                <w:spacing w:val="24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ประสบการ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ณ</w:t>
            </w:r>
            <w:r w:rsidRPr="00AF72B0">
              <w:rPr>
                <w:rFonts w:ascii="TH SarabunIT๙" w:eastAsia="TH SarabunIT๙" w:hAnsi="TH SarabunIT๙" w:cs="TH SarabunIT๙"/>
                <w:b/>
                <w:position w:val="1"/>
                <w:sz w:val="32"/>
                <w:szCs w:val="32"/>
              </w:rPr>
              <w:t>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ใ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กา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position w:val="1"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position w:val="1"/>
                <w:sz w:val="32"/>
                <w:szCs w:val="32"/>
                <w:cs/>
                <w:lang w:bidi="th-TH"/>
              </w:rPr>
              <w:t>ปฏิบัติงาน</w:t>
            </w:r>
            <w:r w:rsidRPr="00AF72B0">
              <w:rPr>
                <w:rFonts w:ascii="TH SarabunIT๙" w:eastAsia="TH SarabunIT๙" w:hAnsi="TH SarabunIT๙" w:cs="TH SarabunIT๙"/>
                <w:b/>
                <w:spacing w:val="-25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position w:val="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เคยปฏิบัติงา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position w:val="1"/>
                <w:sz w:val="32"/>
                <w:szCs w:val="32"/>
                <w:cs/>
                <w:lang w:bidi="th-TH"/>
              </w:rPr>
              <w:t>เ</w:t>
            </w: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กี่ยวก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position w:val="1"/>
                <w:sz w:val="32"/>
                <w:szCs w:val="32"/>
                <w:cs/>
                <w:lang w:bidi="th-TH"/>
              </w:rPr>
              <w:t>ั</w:t>
            </w: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บอะไร</w:t>
            </w:r>
            <w:r w:rsidR="005A050A">
              <w:rPr>
                <w:rFonts w:ascii="TH SarabunIT๙" w:eastAsia="TH SarabunIT๙" w:hAnsi="TH SarabunIT๙" w:cs="TH SarabunIT๙" w:hint="cs"/>
                <w:w w:val="99"/>
                <w:position w:val="1"/>
                <w:sz w:val="32"/>
                <w:szCs w:val="32"/>
                <w:cs/>
                <w:lang w:bidi="th-TH"/>
              </w:rPr>
              <w:t>บ้าง</w:t>
            </w: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ที่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position w:val="1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กเหนือจ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position w:val="1"/>
                <w:sz w:val="32"/>
                <w:szCs w:val="32"/>
                <w:cs/>
                <w:lang w:bidi="th-TH"/>
              </w:rPr>
              <w:t>า</w:t>
            </w: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ก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position w:val="1"/>
                <w:sz w:val="32"/>
                <w:szCs w:val="32"/>
                <w:cs/>
                <w:lang w:bidi="th-TH"/>
              </w:rPr>
              <w:t>ข</w:t>
            </w:r>
            <w:r w:rsidRPr="00AF72B0">
              <w:rPr>
                <w:rFonts w:ascii="TH SarabunIT๙" w:eastAsia="TH SarabunIT๙" w:hAnsi="TH SarabunIT๙" w:cs="TH SarabunIT๙"/>
                <w:w w:val="99"/>
                <w:position w:val="1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spacing w:val="3"/>
                <w:w w:val="99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7</w:t>
            </w:r>
            <w:r w:rsidRPr="00AF72B0">
              <w:rPr>
                <w:rFonts w:ascii="TH SarabunIT๙" w:eastAsia="TH SarabunIT๙" w:hAnsi="TH SarabunIT๙" w:cs="TH SarabunIT๙"/>
                <w:spacing w:val="28"/>
                <w:position w:val="1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เช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น</w:t>
            </w:r>
          </w:p>
          <w:p w14:paraId="44FE1FE3" w14:textId="23451AC6" w:rsidR="003455CA" w:rsidRPr="00AF72B0" w:rsidRDefault="005A050A" w:rsidP="004D0FCD">
            <w:pPr>
              <w:spacing w:before="1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เป็น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หั</w:t>
            </w:r>
            <w:r w:rsidR="003455CA"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ว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หน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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</w:t>
            </w:r>
            <w:r w:rsidR="003455CA"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โ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ครง</w:t>
            </w:r>
            <w:r w:rsidR="003455CA"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,</w:t>
            </w:r>
            <w:r w:rsidR="003455CA" w:rsidRPr="00AF72B0">
              <w:rPr>
                <w:rFonts w:ascii="TH SarabunIT๙" w:eastAsia="TH SarabunIT๙" w:hAnsi="TH SarabunIT๙" w:cs="TH SarabunIT๙"/>
                <w:spacing w:val="-15"/>
                <w:sz w:val="32"/>
                <w:szCs w:val="32"/>
              </w:rPr>
              <w:t xml:space="preserve"> 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หัวหน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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างาน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,</w:t>
            </w:r>
            <w:r w:rsidR="003455CA" w:rsidRPr="00AF72B0">
              <w:rPr>
                <w:rFonts w:ascii="TH SarabunIT๙" w:eastAsia="TH SarabunIT๙" w:hAnsi="TH SarabunIT๙" w:cs="TH SarabunIT๙"/>
                <w:spacing w:val="-8"/>
                <w:sz w:val="32"/>
                <w:szCs w:val="32"/>
              </w:rPr>
              <w:t xml:space="preserve"> 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กรรม</w:t>
            </w:r>
            <w:r w:rsidR="003455CA"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,</w:t>
            </w:r>
            <w:r w:rsidR="003455CA" w:rsidRPr="00AF72B0">
              <w:rPr>
                <w:rFonts w:ascii="TH SarabunIT๙" w:eastAsia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อน</w:t>
            </w:r>
            <w:r w:rsidR="003455CA"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ุ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กรร</w:t>
            </w:r>
            <w:r w:rsidR="003455CA"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ม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กา</w:t>
            </w:r>
            <w:r w:rsidR="003455CA"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ร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,</w:t>
            </w:r>
            <w:r w:rsidR="003455CA" w:rsidRPr="00AF72B0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วิทยากร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,</w:t>
            </w:r>
            <w:r w:rsidR="003455CA" w:rsidRPr="00AF72B0">
              <w:rPr>
                <w:rFonts w:ascii="TH SarabunIT๙" w:eastAsia="TH SarabunIT๙" w:hAnsi="TH SarabunIT๙" w:cs="TH SarabunIT๙"/>
                <w:spacing w:val="-5"/>
                <w:sz w:val="32"/>
                <w:szCs w:val="32"/>
              </w:rPr>
              <w:t xml:space="preserve"> 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อาจารย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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พิ</w:t>
            </w:r>
            <w:r w:rsidR="003455CA"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เ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ศษ</w:t>
            </w:r>
            <w:r w:rsidR="003455CA" w:rsidRPr="00AF72B0">
              <w:rPr>
                <w:rFonts w:ascii="TH SarabunIT๙" w:eastAsia="TH SarabunIT๙" w:hAnsi="TH SarabunIT๙" w:cs="TH SarabunIT๙"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เป็นต้น</w:t>
            </w:r>
            <w:r w:rsidR="003455CA"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  <w:p w14:paraId="641A30D0" w14:textId="77777777" w:rsidR="003455CA" w:rsidRPr="00AF72B0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AF72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B154B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ให้ใส่เฉพาะงานที่เกี่ยวข้องกับตำแหน่งที่ขอประเมิน</w:t>
            </w:r>
            <w:r w:rsidRPr="00AF72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>……….……………………………………………</w:t>
            </w:r>
          </w:p>
          <w:p w14:paraId="5BCF843C" w14:textId="77777777" w:rsidR="003455CA" w:rsidRPr="00AF72B0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Pr="00AF72B0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3B154B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บอกระยะเวลาตั้งแต่เมื่อไรถึงเมื่อไร เรียงตามปี</w:t>
            </w:r>
            <w:r w:rsidRPr="00AF72B0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>……………………..……………………………………</w:t>
            </w:r>
          </w:p>
          <w:p w14:paraId="4310E87C" w14:textId="77777777" w:rsidR="003455CA" w:rsidRPr="00AF72B0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14:paraId="7AB3AC18" w14:textId="77777777" w:rsidR="003455CA" w:rsidRPr="00AF72B0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14:paraId="59DE06C2" w14:textId="77777777" w:rsidR="003455CA" w:rsidRPr="00AF72B0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14:paraId="35B62C00" w14:textId="77777777" w:rsidR="003455CA" w:rsidRPr="00AF72B0" w:rsidRDefault="003455CA" w:rsidP="004D0FCD">
            <w:pPr>
              <w:spacing w:line="2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C2C894" w14:textId="658E8A6B" w:rsidR="003455CA" w:rsidRPr="00AF72B0" w:rsidRDefault="003455CA" w:rsidP="004D0FCD">
            <w:pPr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b/>
                <w:spacing w:val="-2"/>
                <w:sz w:val="32"/>
                <w:szCs w:val="32"/>
              </w:rPr>
              <w:t>1</w:t>
            </w:r>
            <w:r w:rsidRPr="00AF72B0">
              <w:rPr>
                <w:rFonts w:ascii="TH SarabunIT๙" w:eastAsia="TH SarabunIT๙" w:hAnsi="TH SarabunIT๙" w:cs="TH SarabunIT๙"/>
                <w:b/>
                <w:spacing w:val="3"/>
                <w:sz w:val="32"/>
                <w:szCs w:val="32"/>
              </w:rPr>
              <w:t>0</w:t>
            </w: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b/>
                <w:spacing w:val="48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หน</w:t>
            </w: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  <w:cs/>
              </w:rPr>
              <w:t>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าที่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ค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วา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รับผิด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อบของ</w:t>
            </w:r>
            <w:r w:rsidR="005A050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ตำแหน่งปัจจุบัน</w:t>
            </w:r>
          </w:p>
          <w:p w14:paraId="5395A1AB" w14:textId="77777777" w:rsidR="003455CA" w:rsidRPr="00AF72B0" w:rsidRDefault="003455CA" w:rsidP="004D0FCD">
            <w:pPr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…-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 xml:space="preserve"> ด้านบริหาร........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2E67F709" w14:textId="77777777" w:rsidR="003455CA" w:rsidRPr="00AF72B0" w:rsidRDefault="003455CA" w:rsidP="004D0FCD">
            <w:pPr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…-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ด้านบริการ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..…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</w:t>
            </w:r>
          </w:p>
          <w:p w14:paraId="657CECE8" w14:textId="77777777" w:rsidR="003455CA" w:rsidRPr="00AF72B0" w:rsidRDefault="003455CA" w:rsidP="004D0FCD">
            <w:pPr>
              <w:spacing w:line="360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 xml:space="preserve">…- 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  <w:cs/>
                <w:lang w:bidi="th-TH"/>
              </w:rPr>
              <w:t>ด้านวิชาการ.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…….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</w:p>
          <w:p w14:paraId="04997BEB" w14:textId="77777777" w:rsidR="003455CA" w:rsidRPr="00AF72B0" w:rsidRDefault="003455CA" w:rsidP="004D0FCD">
            <w:pPr>
              <w:spacing w:before="1"/>
              <w:ind w:left="38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  <w:p w14:paraId="0F338E9C" w14:textId="77777777" w:rsidR="003455CA" w:rsidRPr="00AF72B0" w:rsidRDefault="003455CA" w:rsidP="004D0FCD">
            <w:pPr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………..……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</w:t>
            </w:r>
          </w:p>
          <w:p w14:paraId="47F2BEE7" w14:textId="77777777" w:rsidR="003455CA" w:rsidRPr="00AF72B0" w:rsidRDefault="003455CA" w:rsidP="004D0FCD">
            <w:pPr>
              <w:spacing w:line="360" w:lineRule="exact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pacing w:val="-3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…….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</w:p>
          <w:p w14:paraId="469281A7" w14:textId="77777777" w:rsidR="003455CA" w:rsidRPr="00AF72B0" w:rsidRDefault="003455CA" w:rsidP="004D0FCD">
            <w:pPr>
              <w:spacing w:line="2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84C66C" w14:textId="32DC7707" w:rsidR="003455CA" w:rsidRPr="00AF72B0" w:rsidRDefault="003455CA" w:rsidP="004D0FCD">
            <w:pPr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  <w:highlight w:val="yellow"/>
              </w:rPr>
              <w:t>1</w:t>
            </w:r>
            <w:r w:rsidRPr="00AF72B0">
              <w:rPr>
                <w:rFonts w:ascii="TH SarabunIT๙" w:eastAsia="TH SarabunIT๙" w:hAnsi="TH SarabunIT๙" w:cs="TH SarabunIT๙"/>
                <w:b/>
                <w:spacing w:val="2"/>
                <w:sz w:val="32"/>
                <w:szCs w:val="32"/>
                <w:highlight w:val="yellow"/>
              </w:rPr>
              <w:t>1</w:t>
            </w: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  <w:highlight w:val="yellow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b/>
                <w:spacing w:val="48"/>
                <w:sz w:val="32"/>
                <w:szCs w:val="32"/>
                <w:highlight w:val="yellow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highlight w:val="yellow"/>
                <w:cs/>
                <w:lang w:bidi="th-TH"/>
              </w:rPr>
              <w:t>หน</w:t>
            </w: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  <w:highlight w:val="yellow"/>
                <w:cs/>
              </w:rPr>
              <w:t>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highlight w:val="yellow"/>
                <w:cs/>
                <w:lang w:bidi="th-TH"/>
              </w:rPr>
              <w:t>าที่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highlight w:val="yellow"/>
                <w:cs/>
                <w:lang w:bidi="th-TH"/>
              </w:rPr>
              <w:t>ค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highlight w:val="yellow"/>
                <w:cs/>
                <w:lang w:bidi="th-TH"/>
              </w:rPr>
              <w:t>วา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highlight w:val="yellow"/>
                <w:cs/>
                <w:lang w:bidi="th-TH"/>
              </w:rPr>
              <w:t>ม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highlight w:val="yellow"/>
                <w:cs/>
                <w:lang w:bidi="th-TH"/>
              </w:rPr>
              <w:t>รับผิด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highlight w:val="yellow"/>
                <w:cs/>
                <w:lang w:bidi="th-TH"/>
              </w:rPr>
              <w:t>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highlight w:val="yellow"/>
                <w:cs/>
                <w:lang w:bidi="th-TH"/>
              </w:rPr>
              <w:t>อบของ</w:t>
            </w:r>
            <w:r w:rsidR="005A050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highlight w:val="yellow"/>
                <w:cs/>
                <w:lang w:bidi="th-TH"/>
              </w:rPr>
              <w:t>ตำ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highlight w:val="yellow"/>
                <w:cs/>
                <w:lang w:bidi="th-TH"/>
              </w:rPr>
              <w:t>แ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highlight w:val="yellow"/>
                <w:cs/>
                <w:lang w:bidi="th-TH"/>
              </w:rPr>
              <w:t>หน</w:t>
            </w: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  <w:highlight w:val="yellow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highlight w:val="yellow"/>
                <w:cs/>
                <w:lang w:bidi="th-TH"/>
              </w:rPr>
              <w:t>ง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highlight w:val="yellow"/>
                <w:cs/>
                <w:lang w:bidi="th-TH"/>
              </w:rPr>
              <w:t>ที่จ</w:t>
            </w:r>
            <w:r w:rsidR="005A050A" w:rsidRPr="005A050A">
              <w:rPr>
                <w:rFonts w:ascii="TH SarabunIT๙" w:eastAsia="TH SarabunIT๙" w:hAnsi="TH SarabunIT๙" w:cs="TH SarabunIT๙" w:hint="cs"/>
                <w:b/>
                <w:bCs/>
                <w:spacing w:val="2"/>
                <w:sz w:val="32"/>
                <w:szCs w:val="32"/>
                <w:highlight w:val="yellow"/>
                <w:cs/>
                <w:lang w:bidi="th-TH"/>
              </w:rPr>
              <w:t>ะแต่งตั้ง</w:t>
            </w:r>
          </w:p>
          <w:p w14:paraId="69BD0682" w14:textId="77777777" w:rsidR="003455CA" w:rsidRPr="00AF72B0" w:rsidRDefault="003455CA" w:rsidP="004D0FCD">
            <w:pPr>
              <w:spacing w:line="360" w:lineRule="exact"/>
              <w:ind w:left="38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  <w:p w14:paraId="13AF8B03" w14:textId="5AAD0CF3" w:rsidR="003455CA" w:rsidRPr="00AF72B0" w:rsidRDefault="003455CA" w:rsidP="004D0FCD">
            <w:pPr>
              <w:spacing w:before="1"/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="00536F9F" w:rsidRPr="00536F9F">
              <w:rPr>
                <w:rFonts w:ascii="TH SarabunIT๙" w:eastAsia="TH SarabunIT๙" w:hAnsi="TH SarabunIT๙" w:cs="TH SarabunIT๙" w:hint="cs"/>
                <w:spacing w:val="-2"/>
                <w:sz w:val="32"/>
                <w:szCs w:val="32"/>
                <w:highlight w:val="yellow"/>
                <w:cs/>
                <w:lang w:bidi="th-TH"/>
              </w:rPr>
              <w:t>ใส่ หน้าที่ ตาม ที่ ก.พ. กำหนด  .ที่เป็นระดับชำนาญการ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="008F64C9" w:rsidRPr="008F64C9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highlight w:val="yellow"/>
                <w:cs/>
                <w:lang w:bidi="th-TH"/>
              </w:rPr>
              <w:t>แบ่งเป็นด้าน</w:t>
            </w:r>
            <w:r w:rsidR="008F64C9">
              <w:rPr>
                <w:rFonts w:ascii="TH SarabunIT๙" w:eastAsia="TH SarabunIT๙" w:hAnsi="TH SarabunIT๙" w:cs="TH SarabunIT๙" w:hint="cs"/>
                <w:spacing w:val="1"/>
                <w:sz w:val="32"/>
                <w:szCs w:val="32"/>
                <w:cs/>
                <w:lang w:bidi="th-TH"/>
              </w:rPr>
              <w:t>....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</w:t>
            </w:r>
          </w:p>
          <w:p w14:paraId="5074A723" w14:textId="77777777" w:rsidR="003455CA" w:rsidRPr="00AF72B0" w:rsidRDefault="003455CA" w:rsidP="004D0FCD">
            <w:pPr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…….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</w:p>
          <w:p w14:paraId="263CDAA2" w14:textId="77777777" w:rsidR="003455CA" w:rsidRPr="00AF72B0" w:rsidRDefault="003455CA" w:rsidP="004D0FCD">
            <w:pPr>
              <w:spacing w:line="360" w:lineRule="exact"/>
              <w:ind w:left="383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position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1"/>
                <w:position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position w:val="1"/>
                <w:sz w:val="32"/>
                <w:szCs w:val="32"/>
              </w:rPr>
              <w:t>.</w:t>
            </w:r>
          </w:p>
          <w:p w14:paraId="079C486E" w14:textId="77777777" w:rsidR="003455CA" w:rsidRPr="00AF72B0" w:rsidRDefault="003455CA" w:rsidP="004D0FCD">
            <w:pPr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</w:t>
            </w:r>
          </w:p>
          <w:p w14:paraId="119353B2" w14:textId="77777777" w:rsidR="003455CA" w:rsidRPr="00AF72B0" w:rsidRDefault="003455CA" w:rsidP="004D0FCD">
            <w:pPr>
              <w:ind w:left="381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pacing w:val="-3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……………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…….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</w:p>
        </w:tc>
      </w:tr>
      <w:tr w:rsidR="003455CA" w:rsidRPr="00AF72B0" w14:paraId="76C5C6A5" w14:textId="77777777" w:rsidTr="004D0FCD">
        <w:trPr>
          <w:trHeight w:hRule="exact" w:val="542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CE13547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11211673" w14:textId="77777777" w:rsidTr="004D0FCD">
        <w:trPr>
          <w:trHeight w:hRule="exact" w:val="362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62B0B0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30388D55" w14:textId="77777777" w:rsidTr="004D0FCD">
        <w:trPr>
          <w:trHeight w:hRule="exact" w:val="361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D66EA55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0A7D6DF7" w14:textId="77777777" w:rsidTr="004D0FCD">
        <w:trPr>
          <w:trHeight w:hRule="exact" w:val="361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492B02D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077B24D5" w14:textId="77777777" w:rsidTr="004D0FCD">
        <w:trPr>
          <w:trHeight w:hRule="exact" w:val="362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F05861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40B55ABD" w14:textId="77777777" w:rsidTr="004D0FCD">
        <w:trPr>
          <w:trHeight w:hRule="exact" w:val="361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40BD92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6B4D9EDF" w14:textId="77777777" w:rsidTr="004D0FCD">
        <w:trPr>
          <w:trHeight w:hRule="exact" w:val="542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866D031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4B93BD85" w14:textId="77777777" w:rsidTr="004D0FCD">
        <w:trPr>
          <w:trHeight w:hRule="exact" w:val="542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D4BE42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433EDA28" w14:textId="77777777" w:rsidTr="004D0FCD">
        <w:trPr>
          <w:trHeight w:hRule="exact" w:val="361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DDA8575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159C7834" w14:textId="77777777" w:rsidTr="004D0FCD">
        <w:trPr>
          <w:trHeight w:hRule="exact" w:val="362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4405B9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046D3AE3" w14:textId="77777777" w:rsidTr="004D0FCD">
        <w:trPr>
          <w:trHeight w:hRule="exact" w:val="361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EBC2F3E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4FC51EC1" w14:textId="77777777" w:rsidTr="004D0FCD">
        <w:trPr>
          <w:trHeight w:hRule="exact" w:val="361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78D660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386C76F8" w14:textId="77777777" w:rsidTr="004D0FCD">
        <w:trPr>
          <w:trHeight w:hRule="exact" w:val="362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39B1F2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4F994796" w14:textId="77777777" w:rsidTr="004D0FCD">
        <w:trPr>
          <w:trHeight w:hRule="exact" w:val="721"/>
        </w:trPr>
        <w:tc>
          <w:tcPr>
            <w:tcW w:w="8904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CCAB5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65C2A6C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58D43E69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616B1F6E" w14:textId="77777777" w:rsidR="003455CA" w:rsidRPr="00AF72B0" w:rsidRDefault="003455CA" w:rsidP="003455CA">
      <w:pPr>
        <w:spacing w:before="18" w:line="200" w:lineRule="exact"/>
        <w:rPr>
          <w:rFonts w:ascii="TH SarabunIT๙" w:hAnsi="TH SarabunIT๙" w:cs="TH SarabunIT๙"/>
          <w:sz w:val="32"/>
          <w:szCs w:val="32"/>
        </w:rPr>
      </w:pPr>
    </w:p>
    <w:p w14:paraId="65A19E45" w14:textId="77777777" w:rsidR="003455CA" w:rsidRPr="00AF72B0" w:rsidRDefault="003455CA" w:rsidP="003455CA">
      <w:pPr>
        <w:tabs>
          <w:tab w:val="left" w:pos="6320"/>
        </w:tabs>
        <w:spacing w:before="25"/>
        <w:ind w:left="226"/>
        <w:rPr>
          <w:rFonts w:ascii="TH SarabunIT๙" w:eastAsia="TH SarabunIT๙" w:hAnsi="TH SarabunIT๙" w:cs="TH SarabunIT๙"/>
          <w:sz w:val="32"/>
          <w:szCs w:val="32"/>
        </w:rPr>
        <w:sectPr w:rsidR="003455CA" w:rsidRPr="00AF72B0">
          <w:headerReference w:type="default" r:id="rId9"/>
          <w:pgSz w:w="11920" w:h="16840"/>
          <w:pgMar w:top="1000" w:right="1220" w:bottom="280" w:left="1560" w:header="805" w:footer="0" w:gutter="0"/>
          <w:pgNumType w:start="22"/>
          <w:cols w:space="720"/>
        </w:sectPr>
      </w:pPr>
      <w:r w:rsidRPr="00AF72B0">
        <w:rPr>
          <w:rFonts w:ascii="TH SarabunIT๙" w:eastAsia="TH SarabunIT๙" w:hAnsi="TH SarabunIT๙" w:cs="TH SarabunIT๙"/>
          <w:b/>
          <w:sz w:val="32"/>
          <w:szCs w:val="32"/>
          <w:u w:color="000000"/>
        </w:rPr>
        <w:tab/>
      </w:r>
    </w:p>
    <w:p w14:paraId="044198B5" w14:textId="5DD011D8" w:rsidR="003455CA" w:rsidRPr="00AF72B0" w:rsidRDefault="003455CA" w:rsidP="003455CA">
      <w:pPr>
        <w:tabs>
          <w:tab w:val="center" w:pos="4420"/>
        </w:tabs>
        <w:spacing w:before="5" w:line="14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</w:p>
    <w:p w14:paraId="638C10D9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0F6F3E69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39B9F300" w14:textId="124983F5" w:rsidR="003455CA" w:rsidRPr="00AF72B0" w:rsidRDefault="00590632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1F9D86B" wp14:editId="2958047A">
                <wp:simplePos x="0" y="0"/>
                <wp:positionH relativeFrom="margin">
                  <wp:align>left</wp:align>
                </wp:positionH>
                <wp:positionV relativeFrom="page">
                  <wp:posOffset>1037230</wp:posOffset>
                </wp:positionV>
                <wp:extent cx="5745480" cy="8884692"/>
                <wp:effectExtent l="0" t="0" r="26670" b="12065"/>
                <wp:wrapNone/>
                <wp:docPr id="4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5480" cy="8884692"/>
                          <a:chOff x="1672" y="1638"/>
                          <a:chExt cx="9048" cy="10286"/>
                        </a:xfrm>
                      </wpg:grpSpPr>
                      <wps:wsp>
                        <wps:cNvPr id="48" name="Freeform 57"/>
                        <wps:cNvSpPr>
                          <a:spLocks/>
                        </wps:cNvSpPr>
                        <wps:spPr bwMode="auto">
                          <a:xfrm>
                            <a:off x="1682" y="1649"/>
                            <a:ext cx="9026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026"/>
                              <a:gd name="T2" fmla="+- 0 10709 1682"/>
                              <a:gd name="T3" fmla="*/ T2 w 9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6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6"/>
                        <wps:cNvSpPr>
                          <a:spLocks/>
                        </wps:cNvSpPr>
                        <wps:spPr bwMode="auto">
                          <a:xfrm>
                            <a:off x="1682" y="2261"/>
                            <a:ext cx="9026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026"/>
                              <a:gd name="T2" fmla="+- 0 10709 1682"/>
                              <a:gd name="T3" fmla="*/ T2 w 9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6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5"/>
                        <wps:cNvSpPr>
                          <a:spLocks/>
                        </wps:cNvSpPr>
                        <wps:spPr bwMode="auto">
                          <a:xfrm>
                            <a:off x="1678" y="1644"/>
                            <a:ext cx="0" cy="10274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1644 h 10274"/>
                              <a:gd name="T2" fmla="+- 0 11918 1644"/>
                              <a:gd name="T3" fmla="*/ 11918 h 10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74">
                                <a:moveTo>
                                  <a:pt x="0" y="0"/>
                                </a:moveTo>
                                <a:lnTo>
                                  <a:pt x="0" y="10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1682" y="11914"/>
                            <a:ext cx="9026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026"/>
                              <a:gd name="T2" fmla="+- 0 10709 1682"/>
                              <a:gd name="T3" fmla="*/ T2 w 90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26">
                                <a:moveTo>
                                  <a:pt x="0" y="0"/>
                                </a:moveTo>
                                <a:lnTo>
                                  <a:pt x="90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10714" y="1644"/>
                            <a:ext cx="0" cy="10274"/>
                          </a:xfrm>
                          <a:custGeom>
                            <a:avLst/>
                            <a:gdLst>
                              <a:gd name="T0" fmla="+- 0 1644 1644"/>
                              <a:gd name="T1" fmla="*/ 1644 h 10274"/>
                              <a:gd name="T2" fmla="+- 0 11918 1644"/>
                              <a:gd name="T3" fmla="*/ 11918 h 102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274">
                                <a:moveTo>
                                  <a:pt x="0" y="0"/>
                                </a:moveTo>
                                <a:lnTo>
                                  <a:pt x="0" y="1027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1E19F" id="Group 52" o:spid="_x0000_s1026" style="position:absolute;margin-left:0;margin-top:81.65pt;width:452.4pt;height:699.6pt;z-index:-251656192;mso-position-horizontal:left;mso-position-horizontal-relative:margin;mso-position-vertical-relative:page" coordorigin="1672,1638" coordsize="9048,10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">
                <v:shape id="Freeform 57" o:spid="_x0000_s1027" style="position:absolute;left:1682;top:1649;width:9026;height:0;visibility:visible;mso-wrap-style:square;v-text-anchor:top" coordsize="9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" path="m,l9027,e" filled="f" strokeweight=".58pt">
                  <v:path arrowok="t" o:connecttype="custom" o:connectlocs="0,0;9027,0" o:connectangles="0,0"/>
                </v:shape>
                <v:shape id="Freeform 56" o:spid="_x0000_s1028" style="position:absolute;left:1682;top:2261;width:9026;height:0;visibility:visible;mso-wrap-style:square;v-text-anchor:top" coordsize="9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" path="m,l9027,e" filled="f" strokeweight=".58pt">
                  <v:path arrowok="t" o:connecttype="custom" o:connectlocs="0,0;9027,0" o:connectangles="0,0"/>
                </v:shape>
                <v:shape id="Freeform 55" o:spid="_x0000_s1029" style="position:absolute;left:1678;top:1644;width:0;height:10274;visibility:visible;mso-wrap-style:square;v-text-anchor:top" coordsize="0,1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" path="m,l,10274e" filled="f" strokeweight=".58pt">
                  <v:path arrowok="t" o:connecttype="custom" o:connectlocs="0,1644;0,11918" o:connectangles="0,0"/>
                </v:shape>
                <v:shape id="Freeform 54" o:spid="_x0000_s1030" style="position:absolute;left:1682;top:11914;width:9026;height:0;visibility:visible;mso-wrap-style:square;v-text-anchor:top" coordsize="902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" path="m,l9027,e" filled="f" strokeweight=".58pt">
                  <v:path arrowok="t" o:connecttype="custom" o:connectlocs="0,0;9027,0" o:connectangles="0,0"/>
                </v:shape>
                <v:shape id="Freeform 53" o:spid="_x0000_s1031" style="position:absolute;left:10714;top:1644;width:0;height:10274;visibility:visible;mso-wrap-style:square;v-text-anchor:top" coordsize="0,1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" path="m,l,10274e" filled="f" strokeweight=".58pt">
                  <v:path arrowok="t" o:connecttype="custom" o:connectlocs="0,1644;0,11918" o:connectangles="0,0"/>
                </v:shape>
                <w10:wrap anchorx="margin" anchory="page"/>
              </v:group>
            </w:pict>
          </mc:Fallback>
        </mc:AlternateContent>
      </w:r>
    </w:p>
    <w:p w14:paraId="2DAC0AF6" w14:textId="77777777" w:rsidR="003455CA" w:rsidRPr="00AF72B0" w:rsidRDefault="003455CA" w:rsidP="003455CA">
      <w:pPr>
        <w:spacing w:before="25"/>
        <w:ind w:left="106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วนที่</w:t>
      </w:r>
      <w:r w:rsidRPr="00AF72B0">
        <w:rPr>
          <w:rFonts w:ascii="TH SarabunIT๙" w:eastAsia="TH SarabunIT๙" w:hAnsi="TH SarabunIT๙" w:cs="TH SarabunIT๙"/>
          <w:b/>
          <w:spacing w:val="-4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1</w:t>
      </w:r>
      <w:r w:rsidRPr="00AF72B0">
        <w:rPr>
          <w:rFonts w:ascii="TH SarabunIT๙" w:eastAsia="TH SarabunIT๙" w:hAnsi="TH SarabunIT๙" w:cs="TH SarabunIT๙"/>
          <w:b/>
          <w:spacing w:val="22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</w:t>
      </w:r>
      <w:r w:rsidRPr="00AF72B0">
        <w:rPr>
          <w:rFonts w:ascii="TH SarabunIT๙" w:eastAsia="TH SarabunIT๙" w:hAnsi="TH SarabunIT๙" w:cs="TH SarabunIT๙"/>
          <w:b/>
          <w:spacing w:val="2"/>
          <w:sz w:val="32"/>
          <w:szCs w:val="32"/>
        </w:rPr>
        <w:t>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อมูลส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นบุ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คล</w:t>
      </w:r>
      <w:r w:rsidRPr="00AF72B0">
        <w:rPr>
          <w:rFonts w:ascii="TH SarabunIT๙" w:eastAsia="TH SarabunIT๙" w:hAnsi="TH SarabunIT๙" w:cs="TH SarabunIT๙"/>
          <w:b/>
          <w:spacing w:val="-1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)</w:t>
      </w:r>
    </w:p>
    <w:p w14:paraId="3C2D4F8B" w14:textId="77777777" w:rsidR="003455CA" w:rsidRPr="00AF72B0" w:rsidRDefault="003455CA" w:rsidP="003455CA">
      <w:pPr>
        <w:spacing w:before="8" w:line="240" w:lineRule="exact"/>
        <w:rPr>
          <w:rFonts w:ascii="TH SarabunIT๙" w:hAnsi="TH SarabunIT๙" w:cs="TH SarabunIT๙"/>
          <w:sz w:val="32"/>
          <w:szCs w:val="32"/>
        </w:rPr>
      </w:pPr>
    </w:p>
    <w:p w14:paraId="3151489C" w14:textId="77777777" w:rsidR="003455CA" w:rsidRPr="00AF72B0" w:rsidRDefault="003455CA" w:rsidP="003455CA">
      <w:pPr>
        <w:ind w:left="106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สรุปผลการ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ต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รวจคุ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ณ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สมบัติ</w:t>
      </w:r>
      <w:r w:rsidRPr="00AF72B0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ข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บุค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</w:t>
      </w:r>
    </w:p>
    <w:p w14:paraId="165B5C98" w14:textId="77777777" w:rsidR="003455CA" w:rsidRPr="00AF72B0" w:rsidRDefault="003455CA" w:rsidP="003455CA">
      <w:pPr>
        <w:spacing w:before="1" w:line="120" w:lineRule="exact"/>
        <w:rPr>
          <w:rFonts w:ascii="TH SarabunIT๙" w:hAnsi="TH SarabunIT๙" w:cs="TH SarabunIT๙"/>
          <w:sz w:val="32"/>
          <w:szCs w:val="32"/>
        </w:rPr>
      </w:pPr>
    </w:p>
    <w:p w14:paraId="49FBF77A" w14:textId="77777777" w:rsidR="003455CA" w:rsidRPr="00AF72B0" w:rsidRDefault="003455CA" w:rsidP="003455CA">
      <w:pPr>
        <w:ind w:left="250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spacing w:val="-2"/>
          <w:sz w:val="32"/>
          <w:szCs w:val="32"/>
        </w:rPr>
        <w:t>1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26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วุ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ฒ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ิกา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ศึกษา</w:t>
      </w:r>
    </w:p>
    <w:p w14:paraId="6251EF5D" w14:textId="6CCAC72F" w:rsidR="003455CA" w:rsidRPr="00AF72B0" w:rsidRDefault="003455CA" w:rsidP="003455CA">
      <w:pPr>
        <w:spacing w:before="2"/>
        <w:ind w:left="451" w:right="4442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sz w:val="32"/>
          <w:szCs w:val="32"/>
        </w:rPr>
        <w:t xml:space="preserve">(   </w:t>
      </w:r>
      <w:r w:rsidRPr="00AF72B0">
        <w:rPr>
          <w:rFonts w:ascii="TH SarabunIT๙" w:eastAsia="TH SarabunIT๙" w:hAnsi="TH SarabunIT๙" w:cs="TH SarabunIT๙"/>
          <w:spacing w:val="68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ตรงตา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คุณสมบ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ั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ฉ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ะ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สำหรับตำ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แหน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 xml:space="preserve">(   </w:t>
      </w:r>
      <w:r w:rsidRPr="00AF72B0">
        <w:rPr>
          <w:rFonts w:ascii="TH SarabunIT๙" w:eastAsia="TH SarabunIT๙" w:hAnsi="TH SarabunIT๙" w:cs="TH SarabunIT๙"/>
          <w:spacing w:val="68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ไม่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="005A050A">
        <w:rPr>
          <w:rFonts w:ascii="TH SarabunIT๙" w:eastAsia="TH SarabunIT๙" w:hAnsi="TH SarabunIT๙" w:cs="Angsana New" w:hint="cs"/>
          <w:sz w:val="32"/>
          <w:szCs w:val="32"/>
          <w:cs/>
          <w:lang w:bidi="th-TH"/>
        </w:rPr>
        <w:t xml:space="preserve"> </w:t>
      </w:r>
      <w:r w:rsidR="005A050A" w:rsidRP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แต่</w:t>
      </w:r>
      <w:r w:rsidRPr="005A050A">
        <w:rPr>
          <w:rFonts w:ascii="TH SarabunIT๙" w:eastAsia="TH SarabunIT๙" w:hAnsi="TH SarabunIT๙" w:cs="TH SarabunIT๙" w:hint="cs"/>
          <w:spacing w:val="-2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ยก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เว้น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ตามมาตรา</w:t>
      </w:r>
      <w:r w:rsidRPr="00AF72B0">
        <w:rPr>
          <w:rFonts w:ascii="TH SarabunIT๙" w:eastAsia="TH SarabunIT๙" w:hAnsi="TH SarabunIT๙" w:cs="TH SarabunIT๙"/>
          <w:spacing w:val="-14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w w:val="123"/>
          <w:sz w:val="32"/>
          <w:szCs w:val="32"/>
        </w:rPr>
        <w:t>62</w:t>
      </w:r>
    </w:p>
    <w:p w14:paraId="7C58C023" w14:textId="43C5E638" w:rsidR="003455CA" w:rsidRPr="00AF72B0" w:rsidRDefault="003455CA" w:rsidP="003455CA">
      <w:pPr>
        <w:spacing w:before="1"/>
        <w:ind w:left="314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2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22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ใบอนุญาตปร</w:t>
      </w:r>
      <w:r w:rsidRPr="00AF72B0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ะ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บ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วิช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ชีพ</w:t>
      </w:r>
      <w:r w:rsidRPr="00AF72B0">
        <w:rPr>
          <w:rFonts w:ascii="TH SarabunIT๙" w:eastAsia="TH SarabunIT๙" w:hAnsi="TH SarabunIT๙" w:cs="TH SarabunIT๙"/>
          <w:b/>
          <w:spacing w:val="-22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ถ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 w:rsidR="005A050A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กำ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หนด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ไ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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)</w:t>
      </w:r>
    </w:p>
    <w:p w14:paraId="73CFFA7E" w14:textId="57D44038" w:rsidR="003455CA" w:rsidRPr="00AF72B0" w:rsidRDefault="003455CA" w:rsidP="003455CA">
      <w:pPr>
        <w:tabs>
          <w:tab w:val="left" w:pos="840"/>
        </w:tabs>
        <w:spacing w:before="2"/>
        <w:ind w:left="454" w:right="2160" w:hanging="2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ab/>
        <w:t>)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ตรงตามที่</w:t>
      </w:r>
      <w:r w:rsidR="005A050A">
        <w:rPr>
          <w:rFonts w:ascii="TH SarabunIT๙" w:eastAsia="TH SarabunIT๙" w:hAnsi="TH SarabunIT๙" w:cs="TH SarabunIT๙" w:hint="cs"/>
          <w:spacing w:val="-2"/>
          <w:sz w:val="32"/>
          <w:szCs w:val="32"/>
          <w:cs/>
          <w:lang w:bidi="th-TH"/>
        </w:rPr>
        <w:t>กำ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หนด</w:t>
      </w:r>
      <w:r w:rsidRPr="00AF72B0">
        <w:rPr>
          <w:rFonts w:ascii="TH SarabunIT๙" w:eastAsia="TH SarabunIT๙" w:hAnsi="TH SarabunIT๙" w:cs="TH SarabunIT๙"/>
          <w:spacing w:val="-10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ใบ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นุญาตเ</w:t>
      </w:r>
      <w:r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ขที่</w:t>
      </w:r>
      <w:r w:rsidRPr="00AF72B0">
        <w:rPr>
          <w:rFonts w:ascii="TH SarabunIT๙" w:eastAsia="TH SarabunIT๙" w:hAnsi="TH SarabunIT๙" w:cs="TH SarabunIT๙"/>
          <w:spacing w:val="-1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.....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 (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ab/>
        <w:t>)</w:t>
      </w:r>
      <w:r w:rsidR="005A050A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 xml:space="preserve"> ไม่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งตา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="005A050A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กำ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</w:p>
    <w:p w14:paraId="0CC9B6AD" w14:textId="04989C7D" w:rsidR="003455CA" w:rsidRPr="00AF72B0" w:rsidRDefault="003455CA" w:rsidP="003455CA">
      <w:pPr>
        <w:spacing w:before="1"/>
        <w:ind w:left="322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3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24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ระย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ะ</w:t>
      </w:r>
      <w:r w:rsidRPr="00AF72B0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วลาการ</w:t>
      </w:r>
      <w:r w:rsidR="005A050A">
        <w:rPr>
          <w:rFonts w:ascii="TH SarabunIT๙" w:eastAsia="TH SarabunIT๙" w:hAnsi="TH SarabunIT๙" w:cs="TH SarabunIT๙" w:hint="cs"/>
          <w:b/>
          <w:bCs/>
          <w:spacing w:val="1"/>
          <w:sz w:val="32"/>
          <w:szCs w:val="32"/>
          <w:cs/>
          <w:lang w:bidi="th-TH"/>
        </w:rPr>
        <w:t>ดำ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 w:rsidR="005A050A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ตำ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</w:p>
    <w:p w14:paraId="3171CAEA" w14:textId="2AC2FCDE" w:rsidR="003455CA" w:rsidRPr="00AF72B0" w:rsidRDefault="003455CA" w:rsidP="003455CA">
      <w:pPr>
        <w:ind w:left="423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sz w:val="32"/>
          <w:szCs w:val="32"/>
        </w:rPr>
        <w:t xml:space="preserve">(   </w:t>
      </w:r>
      <w:r w:rsidRPr="00AF72B0">
        <w:rPr>
          <w:rFonts w:ascii="TH SarabunIT๙" w:eastAsia="TH SarabunIT๙" w:hAnsi="TH SarabunIT๙" w:cs="TH SarabunIT๙"/>
          <w:spacing w:val="32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spacing w:val="50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บ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ต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าม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="006969E7">
        <w:rPr>
          <w:rFonts w:ascii="TH SarabunIT๙" w:eastAsia="TH SarabunIT๙" w:hAnsi="TH SarabunIT๙" w:cs="TH SarabunIT๙" w:hint="cs"/>
          <w:spacing w:val="-7"/>
          <w:sz w:val="32"/>
          <w:szCs w:val="32"/>
          <w:cs/>
          <w:lang w:bidi="th-TH"/>
        </w:rPr>
        <w:t>ำ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ด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ไ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ใ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ม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ต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ฐ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น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กำ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หน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ด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ตำ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แ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</w:p>
    <w:p w14:paraId="75823218" w14:textId="37502C87" w:rsidR="003455CA" w:rsidRPr="00AF72B0" w:rsidRDefault="003455CA" w:rsidP="003455CA">
      <w:pPr>
        <w:spacing w:line="360" w:lineRule="exact"/>
        <w:ind w:left="423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(   </w:t>
      </w:r>
      <w:r w:rsidRPr="00AF72B0">
        <w:rPr>
          <w:rFonts w:ascii="TH SarabunIT๙" w:eastAsia="TH SarabunIT๙" w:hAnsi="TH SarabunIT๙" w:cs="TH SarabunIT๙"/>
          <w:spacing w:val="32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spacing w:val="50"/>
          <w:position w:val="1"/>
          <w:sz w:val="32"/>
          <w:szCs w:val="32"/>
        </w:rPr>
        <w:t xml:space="preserve"> </w:t>
      </w:r>
      <w:r w:rsidR="005A050A">
        <w:rPr>
          <w:rFonts w:ascii="TH SarabunIT๙" w:eastAsia="TH SarabunIT๙" w:hAnsi="TH SarabunIT๙" w:cs="TH SarabunIT๙" w:hint="cs"/>
          <w:spacing w:val="-6"/>
          <w:position w:val="1"/>
          <w:sz w:val="32"/>
          <w:szCs w:val="32"/>
          <w:cs/>
          <w:lang w:bidi="th-TH"/>
        </w:rPr>
        <w:t>ไม่</w:t>
      </w:r>
      <w:r w:rsidRPr="00AF72B0">
        <w:rPr>
          <w:rFonts w:ascii="TH SarabunIT๙" w:eastAsia="TH SarabunIT๙" w:hAnsi="TH SarabunIT๙" w:cs="TH SarabunIT๙"/>
          <w:spacing w:val="-8"/>
          <w:position w:val="1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บ</w:t>
      </w:r>
      <w:r w:rsidRPr="00AF72B0">
        <w:rPr>
          <w:rFonts w:ascii="TH SarabunIT๙" w:eastAsia="TH SarabunIT๙" w:hAnsi="TH SarabunIT๙" w:cs="TH SarabunIT๙"/>
          <w:spacing w:val="-17"/>
          <w:position w:val="1"/>
          <w:sz w:val="32"/>
          <w:szCs w:val="32"/>
        </w:rPr>
        <w:t xml:space="preserve"> </w:t>
      </w:r>
      <w:r w:rsidR="005A050A">
        <w:rPr>
          <w:rFonts w:ascii="TH SarabunIT๙" w:eastAsia="TH SarabunIT๙" w:hAnsi="TH SarabunIT๙" w:cs="TH SarabunIT๙" w:hint="cs"/>
          <w:spacing w:val="-17"/>
          <w:position w:val="1"/>
          <w:sz w:val="32"/>
          <w:szCs w:val="32"/>
          <w:cs/>
          <w:lang w:bidi="th-TH"/>
        </w:rPr>
        <w:t>ไม่</w:t>
      </w:r>
      <w:r w:rsidRPr="00AF72B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  <w:cs/>
          <w:lang w:bidi="th-TH"/>
        </w:rPr>
        <w:t>จ</w:t>
      </w:r>
      <w:r w:rsidRPr="00AF72B0">
        <w:rPr>
          <w:rFonts w:ascii="TH SarabunIT๙" w:eastAsia="TH SarabunIT๙" w:hAnsi="TH SarabunIT๙" w:cs="TH SarabunIT๙"/>
          <w:spacing w:val="-6"/>
          <w:position w:val="1"/>
          <w:sz w:val="32"/>
          <w:szCs w:val="32"/>
          <w:cs/>
          <w:lang w:bidi="th-TH"/>
        </w:rPr>
        <w:t>ะ</w:t>
      </w:r>
      <w:r w:rsidRPr="00AF72B0">
        <w:rPr>
          <w:rFonts w:ascii="TH SarabunIT๙" w:eastAsia="TH SarabunIT๙" w:hAnsi="TH SarabunIT๙" w:cs="TH SarabunIT๙"/>
          <w:spacing w:val="-5"/>
          <w:position w:val="1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spacing w:val="-7"/>
          <w:position w:val="1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pacing w:val="-5"/>
          <w:position w:val="1"/>
          <w:sz w:val="32"/>
          <w:szCs w:val="32"/>
          <w:cs/>
          <w:lang w:bidi="th-TH"/>
        </w:rPr>
        <w:t>บ</w:t>
      </w:r>
      <w:r w:rsidR="005A050A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กำ</w:t>
      </w:r>
      <w:r w:rsidRPr="00AF72B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spacing w:val="-7"/>
          <w:position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pacing w:val="-5"/>
          <w:position w:val="1"/>
          <w:sz w:val="32"/>
          <w:szCs w:val="32"/>
          <w:cs/>
          <w:lang w:bidi="th-TH"/>
        </w:rPr>
        <w:t>ด</w:t>
      </w:r>
      <w:r w:rsidRPr="00AF72B0">
        <w:rPr>
          <w:rFonts w:ascii="TH SarabunIT๙" w:eastAsia="TH SarabunIT๙" w:hAnsi="TH SarabunIT๙" w:cs="TH SarabunIT๙"/>
          <w:spacing w:val="-8"/>
          <w:position w:val="1"/>
          <w:sz w:val="32"/>
          <w:szCs w:val="32"/>
          <w:cs/>
          <w:lang w:bidi="th-TH"/>
        </w:rPr>
        <w:t>ใ</w:t>
      </w:r>
      <w:r w:rsidRPr="00AF72B0">
        <w:rPr>
          <w:rFonts w:ascii="TH SarabunIT๙" w:eastAsia="TH SarabunIT๙" w:hAnsi="TH SarabunIT๙" w:cs="TH SarabunIT๙"/>
          <w:spacing w:val="-7"/>
          <w:position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spacing w:val="3"/>
          <w:position w:val="1"/>
          <w:sz w:val="32"/>
          <w:szCs w:val="32"/>
          <w:cs/>
          <w:lang w:bidi="th-TH"/>
        </w:rPr>
        <w:t>ั</w:t>
      </w:r>
      <w:r w:rsidRPr="00AF72B0">
        <w:rPr>
          <w:rFonts w:ascii="TH SarabunIT๙" w:eastAsia="TH SarabunIT๙" w:hAnsi="TH SarabunIT๙" w:cs="TH SarabunIT๙"/>
          <w:spacing w:val="-7"/>
          <w:position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ท</w:t>
      </w:r>
      <w:r w:rsidR="006969E7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ี่</w:t>
      </w:r>
      <w:r w:rsidRPr="00AF72B0">
        <w:rPr>
          <w:rFonts w:ascii="TH SarabunIT๙" w:eastAsia="TH SarabunIT๙" w:hAnsi="TH SarabunIT๙" w:cs="TH SarabunIT๙"/>
          <w:spacing w:val="-6"/>
          <w:position w:val="1"/>
          <w:sz w:val="32"/>
          <w:szCs w:val="32"/>
        </w:rPr>
        <w:t>…..........</w:t>
      </w:r>
      <w:r w:rsidRPr="00AF72B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6"/>
          <w:position w:val="1"/>
          <w:sz w:val="32"/>
          <w:szCs w:val="32"/>
        </w:rPr>
        <w:t>.........</w:t>
      </w:r>
      <w:r w:rsidRPr="00AF72B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6"/>
          <w:position w:val="1"/>
          <w:sz w:val="32"/>
          <w:szCs w:val="32"/>
        </w:rPr>
        <w:t>.....</w:t>
      </w:r>
      <w:r w:rsidRPr="00AF72B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6"/>
          <w:position w:val="1"/>
          <w:sz w:val="32"/>
          <w:szCs w:val="32"/>
        </w:rPr>
        <w:t>..............</w:t>
      </w:r>
      <w:r w:rsidRPr="00AF72B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6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-4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6"/>
          <w:position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…</w:t>
      </w:r>
    </w:p>
    <w:p w14:paraId="1EC8C0AD" w14:textId="3B8A7D1B" w:rsidR="003455CA" w:rsidRPr="00AF72B0" w:rsidRDefault="003455CA" w:rsidP="003455CA">
      <w:pPr>
        <w:ind w:left="314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4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22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ระย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ะ</w:t>
      </w:r>
      <w:r w:rsidRPr="00AF72B0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เ</w:t>
      </w:r>
      <w:r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วลาขั้นต่ำ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ใ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="005A050A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ดำ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 w:rsidR="005A050A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ตำ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หรือเคย</w:t>
      </w:r>
      <w:r w:rsidR="005A050A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ดำ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</w:t>
      </w:r>
      <w:r w:rsidR="005A050A">
        <w:rPr>
          <w:rFonts w:ascii="TH SarabunIT๙" w:eastAsia="TH SarabunIT๙" w:hAnsi="TH SarabunIT๙" w:cs="TH SarabunIT๙" w:hint="cs"/>
          <w:b/>
          <w:bCs/>
          <w:sz w:val="32"/>
          <w:szCs w:val="32"/>
          <w:cs/>
          <w:lang w:bidi="th-TH"/>
        </w:rPr>
        <w:t>ตำ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แหน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งในส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ย</w:t>
      </w:r>
      <w:r w:rsidRPr="00AF72B0">
        <w:rPr>
          <w:rFonts w:ascii="TH SarabunIT๙" w:eastAsia="TH SarabunIT๙" w:hAnsi="TH SarabunIT๙" w:cs="TH SarabunIT๙"/>
          <w:b/>
          <w:bCs/>
          <w:spacing w:val="-2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ที่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จ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ะ</w:t>
      </w:r>
      <w:r w:rsidR="005A050A">
        <w:rPr>
          <w:rFonts w:ascii="TH SarabunIT๙" w:eastAsia="TH SarabunIT๙" w:hAnsi="TH SarabunIT๙" w:cs="TH SarabunIT๙" w:hint="cs"/>
          <w:b/>
          <w:bCs/>
          <w:spacing w:val="-2"/>
          <w:sz w:val="32"/>
          <w:szCs w:val="32"/>
          <w:cs/>
          <w:lang w:bidi="th-TH"/>
        </w:rPr>
        <w:t>แต่งตั้ง</w:t>
      </w:r>
    </w:p>
    <w:p w14:paraId="16946D5D" w14:textId="28CB2C30" w:rsidR="003455CA" w:rsidRPr="00AF72B0" w:rsidRDefault="003455CA" w:rsidP="003455CA">
      <w:pPr>
        <w:spacing w:before="2"/>
        <w:ind w:left="451" w:right="123" w:firstLine="158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ใ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ม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ถึ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งก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ร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ดำ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ง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ตำ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แ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ใ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ส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ย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ื่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ี่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ี่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ย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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รื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ย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ป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ฏิ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บ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ัติ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อื่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Pr="00AF72B0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กี่</w:t>
      </w:r>
      <w:r w:rsidRPr="00AF72B0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ย</w:t>
      </w:r>
      <w:r w:rsidRPr="00AF72B0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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งห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ื้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กู</w:t>
      </w:r>
      <w:r w:rsidRPr="00AF72B0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ล</w:t>
      </w:r>
      <w:r w:rsidR="004B5E0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ด้วย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 xml:space="preserve">) (    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ครบตา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</w:t>
      </w:r>
      <w:r w:rsidRPr="00AF72B0">
        <w:rPr>
          <w:rFonts w:ascii="TH SarabunIT๙" w:eastAsia="TH SarabunIT๙" w:hAnsi="TH SarabunIT๙" w:cs="TH SarabunIT๙"/>
          <w:spacing w:val="-9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กำ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หนด</w:t>
      </w:r>
    </w:p>
    <w:p w14:paraId="57344B52" w14:textId="7E095753" w:rsidR="003455CA" w:rsidRPr="00AF72B0" w:rsidRDefault="003455CA" w:rsidP="003455CA">
      <w:pPr>
        <w:spacing w:before="1"/>
        <w:ind w:left="451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sz w:val="32"/>
          <w:szCs w:val="32"/>
        </w:rPr>
        <w:t xml:space="preserve">(    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spacing w:val="-3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ไ</w:t>
      </w:r>
      <w:r w:rsidR="005A050A">
        <w:rPr>
          <w:rFonts w:ascii="TH SarabunIT๙" w:eastAsia="TH SarabunIT๙" w:hAnsi="TH SarabunIT๙" w:cs="TH SarabunIT๙" w:hint="cs"/>
          <w:spacing w:val="1"/>
          <w:sz w:val="32"/>
          <w:szCs w:val="32"/>
          <w:cs/>
          <w:lang w:bidi="th-TH"/>
        </w:rPr>
        <w:t>ม่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ครบ</w:t>
      </w:r>
      <w:r w:rsidRPr="00AF72B0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ให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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ณะกรรมการป</w:t>
      </w:r>
      <w:r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ะเ</w:t>
      </w:r>
      <w:r w:rsidRPr="00AF72B0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ม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ินบ</w:t>
      </w:r>
      <w:r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ุ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ล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พิจา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ณา</w:t>
      </w:r>
    </w:p>
    <w:p w14:paraId="0C3A6E05" w14:textId="77777777" w:rsidR="003455CA" w:rsidRPr="00AF72B0" w:rsidRDefault="003455CA" w:rsidP="003455CA">
      <w:pPr>
        <w:ind w:left="384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5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b/>
          <w:spacing w:val="24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ประเมิน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ุณลักษณ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ะ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ข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บุค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ล</w:t>
      </w:r>
    </w:p>
    <w:p w14:paraId="389B7881" w14:textId="3599B07C" w:rsidR="003455CA" w:rsidRPr="00AF72B0" w:rsidRDefault="003455CA" w:rsidP="003455CA">
      <w:pPr>
        <w:spacing w:line="360" w:lineRule="exact"/>
        <w:ind w:left="451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(    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spacing w:val="68"/>
          <w:position w:val="1"/>
          <w:sz w:val="32"/>
          <w:szCs w:val="32"/>
        </w:rPr>
        <w:t xml:space="preserve"> </w:t>
      </w:r>
      <w:r w:rsidR="005A050A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ผ่าน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การป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ะเ</w:t>
      </w:r>
      <w:r w:rsidRPr="00AF72B0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  <w:cs/>
          <w:lang w:bidi="th-TH"/>
        </w:rPr>
        <w:t>ม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 xml:space="preserve">ิน               </w:t>
      </w:r>
      <w:r w:rsidRPr="00AF72B0">
        <w:rPr>
          <w:rFonts w:ascii="TH SarabunIT๙" w:eastAsia="TH SarabunIT๙" w:hAnsi="TH SarabunIT๙" w:cs="TH SarabunIT๙"/>
          <w:spacing w:val="56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(    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spacing w:val="67"/>
          <w:position w:val="1"/>
          <w:sz w:val="32"/>
          <w:szCs w:val="32"/>
        </w:rPr>
        <w:t xml:space="preserve"> </w:t>
      </w:r>
      <w:r w:rsidR="005A050A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ไม่ผ่าน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รประเมิน</w:t>
      </w:r>
      <w:r w:rsidRPr="00AF72B0">
        <w:rPr>
          <w:rFonts w:ascii="TH SarabunIT๙" w:eastAsia="TH SarabunIT๙" w:hAnsi="TH SarabunIT๙" w:cs="TH SarabunIT๙"/>
          <w:spacing w:val="-16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เหตุ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ผ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ล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....</w:t>
      </w:r>
    </w:p>
    <w:p w14:paraId="3F6AB9AA" w14:textId="77777777" w:rsidR="003455CA" w:rsidRPr="00AF72B0" w:rsidRDefault="003455CA" w:rsidP="003455CA">
      <w:pPr>
        <w:ind w:left="394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spacing w:val="1"/>
          <w:sz w:val="32"/>
          <w:szCs w:val="32"/>
        </w:rPr>
        <w:t>6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 xml:space="preserve">. </w:t>
      </w:r>
      <w:r w:rsidRPr="00AF72B0">
        <w:rPr>
          <w:rFonts w:ascii="TH SarabunIT๙" w:eastAsia="TH SarabunIT๙" w:hAnsi="TH SarabunIT๙" w:cs="TH SarabunIT๙"/>
          <w:b/>
          <w:spacing w:val="24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สรุปผ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ล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กา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ตรวจส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บคุ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ณ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ม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บัติ</w:t>
      </w:r>
      <w:r w:rsidRPr="00AF72B0">
        <w:rPr>
          <w:rFonts w:ascii="TH SarabunIT๙" w:eastAsia="TH SarabunIT๙" w:hAnsi="TH SarabunIT๙" w:cs="TH SarabunIT๙"/>
          <w:b/>
          <w:bCs/>
          <w:spacing w:val="2"/>
          <w:sz w:val="32"/>
          <w:szCs w:val="32"/>
          <w:cs/>
          <w:lang w:bidi="th-TH"/>
        </w:rPr>
        <w:t>ข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องบุ</w:t>
      </w:r>
      <w:r w:rsidRPr="00AF72B0">
        <w:rPr>
          <w:rFonts w:ascii="TH SarabunIT๙" w:eastAsia="TH SarabunIT๙" w:hAnsi="TH SarabunIT๙" w:cs="TH SarabunIT๙"/>
          <w:b/>
          <w:bCs/>
          <w:spacing w:val="1"/>
          <w:sz w:val="32"/>
          <w:szCs w:val="32"/>
          <w:cs/>
          <w:lang w:bidi="th-TH"/>
        </w:rPr>
        <w:t>ค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คล</w:t>
      </w:r>
    </w:p>
    <w:p w14:paraId="7C618F90" w14:textId="629E370E" w:rsidR="003455CA" w:rsidRPr="00AF72B0" w:rsidRDefault="003455CA" w:rsidP="003455CA">
      <w:pPr>
        <w:ind w:left="382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sz w:val="32"/>
          <w:szCs w:val="32"/>
        </w:rPr>
        <w:t xml:space="preserve">(    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)</w:t>
      </w:r>
      <w:r w:rsidR="005A050A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 xml:space="preserve"> </w:t>
      </w:r>
      <w:r w:rsidR="005B06A2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 xml:space="preserve"> </w:t>
      </w:r>
      <w:r w:rsidR="005A050A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อยู่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ใ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นห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ล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ักเกณฑ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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ที่จะ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ดำ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เนิน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ารต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ไป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ได้</w:t>
      </w:r>
    </w:p>
    <w:p w14:paraId="45CD7B3A" w14:textId="1961DACF" w:rsidR="003455CA" w:rsidRPr="00AF72B0" w:rsidRDefault="003455CA" w:rsidP="003455CA">
      <w:pPr>
        <w:spacing w:line="360" w:lineRule="exact"/>
        <w:ind w:left="382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 xml:space="preserve">(    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)</w:t>
      </w:r>
      <w:r w:rsidRPr="00AF72B0">
        <w:rPr>
          <w:rFonts w:ascii="TH SarabunIT๙" w:eastAsia="TH SarabunIT๙" w:hAnsi="TH SarabunIT๙" w:cs="TH SarabunIT๙"/>
          <w:spacing w:val="67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ไ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  <w:cs/>
          <w:lang w:bidi="th-TH"/>
        </w:rPr>
        <w:t>ม</w:t>
      </w:r>
      <w:r w:rsidR="005A050A">
        <w:rPr>
          <w:rFonts w:ascii="TH SarabunIT๙" w:eastAsia="TH SarabunIT๙" w:hAnsi="TH SarabunIT๙" w:cs="TH SarabunIT๙" w:hint="cs"/>
          <w:spacing w:val="1"/>
          <w:position w:val="1"/>
          <w:sz w:val="32"/>
          <w:szCs w:val="32"/>
          <w:cs/>
          <w:lang w:bidi="th-TH"/>
        </w:rPr>
        <w:t>่</w:t>
      </w:r>
      <w:r w:rsidR="005A050A">
        <w:rPr>
          <w:rFonts w:ascii="TH SarabunIT๙" w:eastAsia="TH SarabunIT๙" w:hAnsi="TH SarabunIT๙" w:cs="TH SarabunIT๙" w:hint="cs"/>
          <w:position w:val="1"/>
          <w:sz w:val="32"/>
          <w:szCs w:val="32"/>
          <w:cs/>
          <w:lang w:bidi="th-TH"/>
        </w:rPr>
        <w:t>อยู่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ใ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นห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ล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ั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ก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เกณฑ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</w:rPr>
        <w:t></w:t>
      </w:r>
      <w:r w:rsidRPr="00AF72B0">
        <w:rPr>
          <w:rFonts w:ascii="TH SarabunIT๙" w:eastAsia="TH SarabunIT๙" w:hAnsi="TH SarabunIT๙" w:cs="TH SarabunIT๙"/>
          <w:spacing w:val="-13"/>
          <w:position w:val="1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ระบุเหตุผ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  <w:cs/>
          <w:lang w:bidi="th-TH"/>
        </w:rPr>
        <w:t>ล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).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….</w:t>
      </w:r>
    </w:p>
    <w:p w14:paraId="76FD39E8" w14:textId="77777777" w:rsidR="003455CA" w:rsidRPr="00AF72B0" w:rsidRDefault="003455CA" w:rsidP="003455CA">
      <w:pPr>
        <w:spacing w:before="7" w:line="140" w:lineRule="exact"/>
        <w:rPr>
          <w:rFonts w:ascii="TH SarabunIT๙" w:hAnsi="TH SarabunIT๙" w:cs="TH SarabunIT๙"/>
          <w:sz w:val="32"/>
          <w:szCs w:val="32"/>
        </w:rPr>
      </w:pPr>
    </w:p>
    <w:p w14:paraId="6BA37150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783F09F6" w14:textId="7EEE1819" w:rsidR="003455CA" w:rsidRPr="00AF72B0" w:rsidRDefault="003455CA" w:rsidP="003455CA">
      <w:pPr>
        <w:spacing w:line="360" w:lineRule="exact"/>
        <w:ind w:left="4807" w:right="1172" w:hanging="384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ลง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-2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.(</w:t>
      </w:r>
      <w:r w:rsidR="006969E7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ผู้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จ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ส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บ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) (……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…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spacing w:val="-2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)</w:t>
      </w:r>
    </w:p>
    <w:p w14:paraId="256E24F8" w14:textId="02132C6E" w:rsidR="003455CA" w:rsidRPr="00AF72B0" w:rsidRDefault="005A050A" w:rsidP="003455CA">
      <w:pPr>
        <w:spacing w:before="8"/>
        <w:ind w:left="3425" w:right="65" w:firstLine="900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ตำ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แหน</w:t>
      </w:r>
      <w:r w:rsidR="003455CA" w:rsidRPr="00AF72B0">
        <w:rPr>
          <w:rFonts w:ascii="TH SarabunIT๙" w:eastAsia="TH SarabunIT๙" w:hAnsi="TH SarabunIT๙" w:cs="TH SarabunIT๙"/>
          <w:spacing w:val="-2"/>
          <w:sz w:val="32"/>
          <w:szCs w:val="32"/>
        </w:rPr>
        <w:t>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.....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>...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.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</w:rPr>
        <w:t xml:space="preserve">. </w:t>
      </w:r>
    </w:p>
    <w:p w14:paraId="0D8D08A7" w14:textId="11C8DA9D" w:rsidR="003455CA" w:rsidRPr="00AF72B0" w:rsidRDefault="003455CA" w:rsidP="003455CA">
      <w:pPr>
        <w:spacing w:before="8"/>
        <w:ind w:left="3425" w:right="65" w:hanging="23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spacing w:val="-1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หั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ห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่วย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งา</w:t>
      </w:r>
      <w:r w:rsidRPr="00AF72B0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การเจ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าหน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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าที่</w:t>
      </w:r>
      <w:r w:rsidRPr="00AF72B0">
        <w:rPr>
          <w:rFonts w:ascii="TH SarabunIT๙" w:eastAsia="TH SarabunIT๙" w:hAnsi="TH SarabunIT๙" w:cs="TH SarabunIT๙"/>
          <w:sz w:val="32"/>
          <w:szCs w:val="32"/>
          <w:rtl/>
          <w:cs/>
        </w:rPr>
        <w:t>/</w:t>
      </w:r>
      <w:r w:rsidRPr="00AF72B0">
        <w:rPr>
          <w:rFonts w:ascii="TH SarabunIT๙" w:eastAsia="TH SarabunIT๙" w:hAnsi="TH SarabunIT๙" w:cs="TH SarabunIT๙"/>
          <w:spacing w:val="-27"/>
          <w:sz w:val="32"/>
          <w:szCs w:val="32"/>
        </w:rPr>
        <w:t xml:space="preserve"> </w:t>
      </w:r>
      <w:r w:rsidR="005A050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ผู้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ร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ับผิด</w:t>
      </w:r>
      <w:r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ช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อบ</w:t>
      </w:r>
      <w:r w:rsidRPr="00AF72B0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านการเจ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าหน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</w:t>
      </w:r>
      <w:r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าท</w:t>
      </w:r>
      <w:r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ี่</w:t>
      </w:r>
      <w:r w:rsidRPr="00AF72B0">
        <w:rPr>
          <w:rFonts w:ascii="TH SarabunIT๙" w:eastAsia="TH SarabunIT๙" w:hAnsi="TH SarabunIT๙" w:cs="TH SarabunIT๙"/>
          <w:sz w:val="32"/>
          <w:szCs w:val="32"/>
        </w:rPr>
        <w:t>)</w:t>
      </w:r>
    </w:p>
    <w:p w14:paraId="78461752" w14:textId="77777777" w:rsidR="003455CA" w:rsidRDefault="003455CA" w:rsidP="003455CA">
      <w:pPr>
        <w:spacing w:line="340" w:lineRule="exact"/>
        <w:ind w:left="4111"/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วัน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ที่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  <w:cs/>
          <w:lang w:bidi="th-TH"/>
        </w:rPr>
        <w:t>เดือ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พ</w:t>
      </w:r>
      <w:r w:rsidRPr="00AF72B0">
        <w:rPr>
          <w:rFonts w:ascii="TH SarabunIT๙" w:eastAsia="TH SarabunIT๙" w:hAnsi="TH SarabunIT๙" w:cs="TH SarabunIT๙"/>
          <w:spacing w:val="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  <w:cs/>
          <w:lang w:bidi="th-TH"/>
        </w:rPr>
        <w:t>ศ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</w:t>
      </w:r>
      <w:r w:rsidRPr="00AF72B0">
        <w:rPr>
          <w:rFonts w:ascii="TH SarabunIT๙" w:eastAsia="TH SarabunIT๙" w:hAnsi="TH SarabunIT๙" w:cs="TH SarabunIT๙"/>
          <w:spacing w:val="-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position w:val="1"/>
          <w:sz w:val="32"/>
          <w:szCs w:val="32"/>
        </w:rPr>
        <w:t>...</w:t>
      </w:r>
      <w:r w:rsidRPr="00AF72B0">
        <w:rPr>
          <w:rFonts w:ascii="TH SarabunIT๙" w:eastAsia="TH SarabunIT๙" w:hAnsi="TH SarabunIT๙" w:cs="TH SarabunIT๙"/>
          <w:spacing w:val="2"/>
          <w:position w:val="1"/>
          <w:sz w:val="32"/>
          <w:szCs w:val="32"/>
        </w:rPr>
        <w:t>.</w:t>
      </w:r>
      <w:r w:rsidRPr="00AF72B0"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  <w:t>.</w:t>
      </w:r>
    </w:p>
    <w:p w14:paraId="0D2A66ED" w14:textId="77777777" w:rsidR="00590632" w:rsidRDefault="00590632" w:rsidP="003455CA">
      <w:pPr>
        <w:spacing w:line="340" w:lineRule="exact"/>
        <w:ind w:left="4111"/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</w:pPr>
    </w:p>
    <w:p w14:paraId="604F36BF" w14:textId="77777777" w:rsidR="00590632" w:rsidRDefault="00590632" w:rsidP="003455CA">
      <w:pPr>
        <w:spacing w:line="340" w:lineRule="exact"/>
        <w:ind w:left="4111"/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</w:pPr>
    </w:p>
    <w:p w14:paraId="0722BB9B" w14:textId="77777777" w:rsidR="00590632" w:rsidRDefault="00590632" w:rsidP="003455CA">
      <w:pPr>
        <w:spacing w:line="340" w:lineRule="exact"/>
        <w:ind w:left="4111"/>
        <w:rPr>
          <w:rFonts w:ascii="TH SarabunIT๙" w:eastAsia="TH SarabunIT๙" w:hAnsi="TH SarabunIT๙" w:cs="TH SarabunIT๙"/>
          <w:spacing w:val="-1"/>
          <w:position w:val="1"/>
          <w:sz w:val="32"/>
          <w:szCs w:val="32"/>
        </w:rPr>
      </w:pPr>
    </w:p>
    <w:p w14:paraId="769197E0" w14:textId="5A83CE8C" w:rsidR="00590632" w:rsidRPr="00AF72B0" w:rsidRDefault="00590632" w:rsidP="003455CA">
      <w:pPr>
        <w:spacing w:line="340" w:lineRule="exact"/>
        <w:ind w:left="4111"/>
        <w:rPr>
          <w:rFonts w:ascii="TH SarabunIT๙" w:eastAsia="TH SarabunIT๙" w:hAnsi="TH SarabunIT๙" w:cs="TH SarabunIT๙"/>
          <w:sz w:val="32"/>
          <w:szCs w:val="32"/>
        </w:rPr>
        <w:sectPr w:rsidR="00590632" w:rsidRPr="00AF72B0">
          <w:pgSz w:w="11920" w:h="16840"/>
          <w:pgMar w:top="1000" w:right="1400" w:bottom="280" w:left="1680" w:header="805" w:footer="0" w:gutter="0"/>
          <w:cols w:space="720"/>
        </w:sect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"/>
        <w:gridCol w:w="8700"/>
      </w:tblGrid>
      <w:tr w:rsidR="003455CA" w:rsidRPr="00AF72B0" w14:paraId="73FABF47" w14:textId="77777777" w:rsidTr="004D0FCD">
        <w:tc>
          <w:tcPr>
            <w:tcW w:w="9067" w:type="dxa"/>
            <w:gridSpan w:val="2"/>
            <w:shd w:val="clear" w:color="auto" w:fill="auto"/>
          </w:tcPr>
          <w:p w14:paraId="36C9BA3E" w14:textId="5AF72CE3" w:rsidR="003455CA" w:rsidRPr="00AF72B0" w:rsidRDefault="00F01FD6" w:rsidP="004D0FCD">
            <w:pPr>
              <w:spacing w:before="25"/>
              <w:ind w:left="10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bookmarkStart w:id="0" w:name="_Hlk109205602"/>
            <w:r>
              <w:lastRenderedPageBreak/>
              <w:br w:type="page"/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  <w:cs/>
              </w:rPr>
              <w:t>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วนที่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spacing w:val="-6"/>
                <w:sz w:val="32"/>
                <w:szCs w:val="32"/>
              </w:rPr>
              <w:t xml:space="preserve"> 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2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spacing w:val="25"/>
                <w:sz w:val="32"/>
                <w:szCs w:val="32"/>
              </w:rPr>
              <w:t xml:space="preserve"> 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ผ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  <w:lang w:bidi="th-TH"/>
              </w:rPr>
              <w:t>ล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งานที่</w:t>
            </w:r>
            <w:r w:rsidR="005A050A">
              <w:rPr>
                <w:rFonts w:ascii="TH SarabunIT๙" w:eastAsia="TH SarabunIT๙" w:hAnsi="TH SarabunIT๙" w:cs="TH SarabunIT๙" w:hint="cs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เป็นผลการ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ปฏิบัติงา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 w:rsidR="005A050A">
              <w:rPr>
                <w:rFonts w:ascii="TH SarabunIT๙" w:eastAsia="TH SarabunIT๙" w:hAnsi="TH SarabunIT๙" w:cs="TH SarabunIT๙" w:hint="cs"/>
                <w:b/>
                <w:bCs/>
                <w:spacing w:val="2"/>
                <w:w w:val="99"/>
                <w:sz w:val="32"/>
                <w:szCs w:val="32"/>
                <w:cs/>
                <w:lang w:bidi="th-TH"/>
              </w:rPr>
              <w:t>หรือ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ผล</w:t>
            </w:r>
            <w:r w:rsidR="005A050A">
              <w:rPr>
                <w:rFonts w:ascii="TH SarabunIT๙" w:eastAsia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t>สำเร็จ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ข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อ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ง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าน</w:t>
            </w:r>
            <w:r w:rsidR="003455CA" w:rsidRPr="00AF72B0">
              <w:rPr>
                <w:rFonts w:ascii="TH SarabunIT๙" w:eastAsia="TH SarabunIT๙" w:hAnsi="TH SarabunIT๙" w:cs="TH SarabunIT๙"/>
                <w:b/>
                <w:spacing w:val="3"/>
                <w:w w:val="99"/>
                <w:sz w:val="32"/>
                <w:szCs w:val="32"/>
              </w:rPr>
              <w:t xml:space="preserve"> </w:t>
            </w:r>
          </w:p>
        </w:tc>
      </w:tr>
      <w:tr w:rsidR="003455CA" w:rsidRPr="00AF72B0" w14:paraId="7483F7F4" w14:textId="77777777" w:rsidTr="005B06A2">
        <w:tc>
          <w:tcPr>
            <w:tcW w:w="367" w:type="dxa"/>
            <w:tcBorders>
              <w:right w:val="nil"/>
            </w:tcBorders>
            <w:shd w:val="clear" w:color="auto" w:fill="auto"/>
          </w:tcPr>
          <w:p w14:paraId="505734C6" w14:textId="37E64E3A" w:rsidR="003455CA" w:rsidRDefault="00F01FD6" w:rsidP="004D0FCD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  <w:r>
              <w:br w:type="page"/>
            </w:r>
          </w:p>
          <w:p w14:paraId="0D24E5FF" w14:textId="77777777" w:rsidR="00590632" w:rsidRDefault="00590632" w:rsidP="004D0FCD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7588F010" w14:textId="32C1D00C" w:rsidR="00590632" w:rsidRPr="00AF72B0" w:rsidRDefault="00590632" w:rsidP="004D0FCD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700" w:type="dxa"/>
            <w:tcBorders>
              <w:left w:val="nil"/>
            </w:tcBorders>
            <w:shd w:val="clear" w:color="auto" w:fill="auto"/>
          </w:tcPr>
          <w:p w14:paraId="3CBEF21F" w14:textId="77777777" w:rsidR="006A21AE" w:rsidRDefault="006A21AE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A2CB62" w14:textId="19D87ADF" w:rsidR="00B163B2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ชื่อผลงาน</w:t>
            </w: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3B154B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</w:rPr>
              <w:t>ให้ตรงกับประกาศคัดเลือก</w:t>
            </w:r>
            <w:r w:rsidRPr="00C502FE">
              <w:rPr>
                <w:rFonts w:ascii="TH SarabunIT๙" w:hAnsi="TH SarabunIT๙" w:cs="TH SarabunIT๙"/>
                <w:sz w:val="32"/>
                <w:szCs w:val="32"/>
                <w:highlight w:val="yellow"/>
                <w:u w:val="dotted"/>
              </w:rPr>
              <w:t>…</w:t>
            </w:r>
            <w:r w:rsidR="00C502FE" w:rsidRPr="00C502FE">
              <w:rPr>
                <w:rFonts w:ascii="TH SarabunIT๙" w:hAnsi="TH SarabunIT๙" w:cs="TH SarabunIT๙" w:hint="cs"/>
                <w:sz w:val="32"/>
                <w:szCs w:val="32"/>
                <w:highlight w:val="yellow"/>
                <w:u w:val="dotted"/>
                <w:cs/>
                <w:lang w:bidi="th-TH"/>
              </w:rPr>
              <w:t>(เป็นผลงานเด่น หรือวิจัย ฯลฯ</w:t>
            </w:r>
            <w:r w:rsidR="00C502FE" w:rsidRPr="00C502FE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)</w:t>
            </w: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  <w:p w14:paraId="57B78220" w14:textId="77777777" w:rsidR="00B163B2" w:rsidRDefault="00B163B2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8D5E76" w14:textId="590F15BD" w:rsidR="00B163B2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ระยะเวลาที่ดำเนินการ</w:t>
            </w: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590632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......................</w:t>
            </w:r>
            <w:r w:rsidRPr="00AF72B0"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……………….….……… </w:t>
            </w:r>
          </w:p>
          <w:p w14:paraId="41237341" w14:textId="2B7AF807" w:rsidR="00B163B2" w:rsidRDefault="00590632" w:rsidP="004D0FC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590632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 xml:space="preserve">ให้ระบุระยะเวลาตั้งแต่เริ่มดำเนินการ </w:t>
            </w:r>
            <w:r w:rsidRPr="00590632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  <w:lang w:bidi="th-TH"/>
              </w:rPr>
              <w:t>–</w:t>
            </w:r>
            <w:r w:rsidRPr="00590632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 xml:space="preserve"> สิ้นสุด</w:t>
            </w:r>
          </w:p>
          <w:p w14:paraId="13131C4A" w14:textId="6CB48F84" w:rsidR="00590632" w:rsidRDefault="00590632" w:rsidP="004D0FC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</w:p>
          <w:p w14:paraId="216E9DF6" w14:textId="51803323" w:rsidR="003455CA" w:rsidRDefault="003455CA" w:rsidP="004D0FCD">
            <w:pPr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3.</w:t>
            </w:r>
            <w:r w:rsidRPr="00B163B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5A1E4757" w14:textId="5BA2C002" w:rsidR="00310C50" w:rsidRPr="007639DD" w:rsidRDefault="00310C50" w:rsidP="00310C50">
            <w:pPr>
              <w:pStyle w:val="ListParagraph"/>
              <w:numPr>
                <w:ilvl w:val="0"/>
                <w:numId w:val="4"/>
              </w:numPr>
              <w:ind w:left="1076" w:hanging="426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  <w:r w:rsidRPr="007639DD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ผลงานเด่น</w:t>
            </w:r>
            <w:r w:rsidRPr="00763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639DD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  <w:r w:rsidRPr="00763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แนวคิด ทฤษฎี วิจัย ที่นำมาใช้ในการทำผลงานครั้งนี้ สรุปไม่เกิน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763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</w:t>
            </w:r>
          </w:p>
          <w:p w14:paraId="2B363865" w14:textId="77777777" w:rsidR="00310C50" w:rsidRPr="00310C50" w:rsidRDefault="00310C50" w:rsidP="00310C50">
            <w:pPr>
              <w:pStyle w:val="ListParagraph"/>
              <w:ind w:left="1076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14:paraId="1652C79D" w14:textId="7BE2146B" w:rsidR="007639DD" w:rsidRDefault="00BF6D0D" w:rsidP="004D0FCD">
            <w:pPr>
              <w:pStyle w:val="ListParagraph"/>
              <w:numPr>
                <w:ilvl w:val="0"/>
                <w:numId w:val="4"/>
              </w:numPr>
              <w:ind w:left="1076" w:hanging="426"/>
              <w:rPr>
                <w:rFonts w:ascii="TH SarabunIT๙" w:hAnsi="TH SarabunIT๙" w:cs="TH SarabunIT๙"/>
                <w:sz w:val="32"/>
                <w:szCs w:val="32"/>
              </w:rPr>
            </w:pPr>
            <w:r w:rsidRPr="007639DD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กรณีวิจัย</w:t>
            </w:r>
            <w:r w:rsidR="00C502FE" w:rsidRPr="007639DD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763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502FE" w:rsidRPr="00763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สรุปจาก</w:t>
            </w:r>
            <w:r w:rsidRPr="00763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บทที่ 2 ของเล่ม วิจัย</w:t>
            </w:r>
            <w:r w:rsidRPr="007639D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63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มาใส่ เอาเฉพาะในส่วนที่เกี่ยวข้อง</w:t>
            </w:r>
            <w:r w:rsidR="007639DD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</w:p>
          <w:p w14:paraId="6BE66963" w14:textId="428BE1A2" w:rsidR="00B163B2" w:rsidRPr="007639DD" w:rsidRDefault="007639DD" w:rsidP="007639DD">
            <w:pPr>
              <w:pStyle w:val="ListParagraph"/>
              <w:ind w:left="107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  </w:t>
            </w:r>
            <w:r w:rsidR="00BF6D0D" w:rsidRPr="00763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กับเรื่องที่จะทำ ( ไม่เกิน </w:t>
            </w:r>
            <w:r w:rsidR="00310C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BF6D0D" w:rsidRPr="007639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หน้า)</w:t>
            </w:r>
          </w:p>
          <w:p w14:paraId="5008A796" w14:textId="77777777" w:rsidR="00C502FE" w:rsidRPr="00C502FE" w:rsidRDefault="00C502FE" w:rsidP="00C502FE">
            <w:pPr>
              <w:pStyle w:val="ListParagraph"/>
              <w:ind w:left="996"/>
              <w:rPr>
                <w:rFonts w:ascii="TH SarabunIT๙" w:hAnsi="TH SarabunIT๙" w:cs="TH SarabunIT๙"/>
                <w:sz w:val="32"/>
                <w:szCs w:val="32"/>
                <w:highlight w:val="yellow"/>
              </w:rPr>
            </w:pPr>
          </w:p>
          <w:p w14:paraId="6490024B" w14:textId="77777777" w:rsidR="003455CA" w:rsidRPr="00C502FE" w:rsidRDefault="003455CA" w:rsidP="004D0F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สรุปสาระ ขั้นตอนการดำเนินการ</w:t>
            </w: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C502F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และเป้าหมายของงาน</w:t>
            </w:r>
          </w:p>
          <w:tbl>
            <w:tblPr>
              <w:tblW w:w="8447" w:type="dxa"/>
              <w:tblLook w:val="04A0" w:firstRow="1" w:lastRow="0" w:firstColumn="1" w:lastColumn="0" w:noHBand="0" w:noVBand="1"/>
            </w:tblPr>
            <w:tblGrid>
              <w:gridCol w:w="8447"/>
            </w:tblGrid>
            <w:tr w:rsidR="00AB1BFE" w:rsidRPr="00AF72B0" w14:paraId="630AB13E" w14:textId="77777777" w:rsidTr="00AB1BFE">
              <w:tc>
                <w:tcPr>
                  <w:tcW w:w="8447" w:type="dxa"/>
                  <w:shd w:val="clear" w:color="auto" w:fill="auto"/>
                </w:tcPr>
                <w:p w14:paraId="5B325942" w14:textId="19C286EE" w:rsidR="00AB1BFE" w:rsidRPr="00C502FE" w:rsidRDefault="00AB1BFE" w:rsidP="004D0FC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502F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4.1 </w:t>
                  </w:r>
                  <w:r w:rsidRPr="00C502F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สรุปสาระ</w:t>
                  </w:r>
                  <w:r w:rsidRPr="00C502F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</w:t>
                  </w:r>
                  <w:r w:rsidR="00310C50" w:rsidRPr="00310C50">
                    <w:rPr>
                      <w:rFonts w:ascii="TH SarabunIT๙" w:hAnsi="TH SarabunIT๙" w:cs="TH SarabunIT๙" w:hint="cs"/>
                      <w:sz w:val="32"/>
                      <w:szCs w:val="32"/>
                      <w:highlight w:val="yellow"/>
                      <w:cs/>
                      <w:lang w:bidi="th-TH"/>
                    </w:rPr>
                    <w:t>(ทำไมถึงทำเรื่องนี้ และมีวัตถุประสงค์อย่างไร)</w:t>
                  </w:r>
                  <w:r w:rsidRPr="00C502F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</w:t>
                  </w:r>
                </w:p>
                <w:p w14:paraId="40501943" w14:textId="77777777" w:rsidR="00310C50" w:rsidRDefault="00310C50" w:rsidP="00310C5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02FE">
                    <w:rPr>
                      <w:rFonts w:ascii="TH SarabunIT๙" w:hAnsi="TH SarabunIT๙" w:cs="TH SarabunIT๙" w:hint="cs"/>
                      <w:sz w:val="32"/>
                      <w:szCs w:val="32"/>
                      <w:highlight w:val="yellow"/>
                      <w:cs/>
                    </w:rPr>
                    <w:t>ผลงานเด่น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highlight w:val="yellow"/>
                      <w:cs/>
                    </w:rPr>
                    <w:t xml:space="preserve"> </w:t>
                  </w:r>
                  <w:r w:rsidRPr="00C502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: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หลักการและเหตุผล มีปัญหาอะไร เปรียบเทียบ วิเคราะห์ สถิติ </w:t>
                  </w:r>
                </w:p>
                <w:p w14:paraId="74B0DE61" w14:textId="5E4D67F4" w:rsidR="00310C50" w:rsidRPr="00310C50" w:rsidRDefault="00310C50" w:rsidP="00310C50">
                  <w:pPr>
                    <w:pStyle w:val="ListParagraph"/>
                    <w:ind w:left="99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เกณฑ์ชี้วัดเป็นตัวเลข และระบุวัตถุประสงค์ของผลงานนี้ </w:t>
                  </w:r>
                  <w:r w:rsidRPr="00B163B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สรุปไม่เกิน 2 หน้า</w:t>
                  </w:r>
                  <w:r w:rsidRPr="00B163B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                       </w:t>
                  </w:r>
                </w:p>
                <w:p w14:paraId="24C97F24" w14:textId="416C5976" w:rsidR="00C502FE" w:rsidRDefault="00C502FE" w:rsidP="00C502FE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02FE">
                    <w:rPr>
                      <w:rFonts w:ascii="TH SarabunIT๙" w:hAnsi="TH SarabunIT๙" w:cs="TH SarabunIT๙" w:hint="cs"/>
                      <w:sz w:val="32"/>
                      <w:szCs w:val="32"/>
                      <w:highlight w:val="yellow"/>
                      <w:cs/>
                    </w:rPr>
                    <w:t>กรณีวิจัย</w:t>
                  </w:r>
                  <w:r w:rsidRPr="00C502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:</w:t>
                  </w:r>
                  <w:r w:rsidRPr="00C502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="00AB1BFE" w:rsidRPr="00C502F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นำมาจากบทที่ 1 ของเล่มวิจัย (ทำไมถึงทำเรืองนี้ มีวัตถุประสงค์อะไร)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1C38255C" w14:textId="5F79697C" w:rsidR="00AB1BFE" w:rsidRDefault="00C502FE" w:rsidP="00C502FE">
                  <w:pPr>
                    <w:pStyle w:val="ListParagraph"/>
                    <w:ind w:left="996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ไม่เกิน </w:t>
                  </w:r>
                  <w:r w:rsidR="00310C50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หน้า</w:t>
                  </w:r>
                </w:p>
                <w:p w14:paraId="4E5DE147" w14:textId="17A57453" w:rsidR="00AB1BFE" w:rsidRPr="00B163B2" w:rsidRDefault="00AB1BFE" w:rsidP="004D0FCD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B163B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  <w:p w14:paraId="17D32B48" w14:textId="77777777" w:rsidR="00AB1BFE" w:rsidRPr="00C502FE" w:rsidRDefault="00AB1BFE" w:rsidP="004D0FCD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C502F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4.2 </w:t>
                  </w:r>
                  <w:r w:rsidRPr="00C502F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</w:rPr>
                    <w:t>ขั้นตอนการดำเนินการ</w:t>
                  </w:r>
                  <w:r w:rsidRPr="00C502F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  </w:t>
                  </w:r>
                </w:p>
                <w:p w14:paraId="4B00905E" w14:textId="77777777" w:rsidR="00310C50" w:rsidRPr="007639DD" w:rsidRDefault="00310C50" w:rsidP="00310C50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C502FE">
                    <w:rPr>
                      <w:rFonts w:ascii="TH SarabunIT๙" w:hAnsi="TH SarabunIT๙" w:cs="TH SarabunIT๙" w:hint="cs"/>
                      <w:sz w:val="32"/>
                      <w:szCs w:val="32"/>
                      <w:highlight w:val="yellow"/>
                      <w:cs/>
                    </w:rPr>
                    <w:t>ผลงานเด่น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highlight w:val="yellow"/>
                      <w:cs/>
                    </w:rPr>
                    <w:t xml:space="preserve"> </w:t>
                  </w:r>
                  <w:r w:rsidRPr="00C502FE">
                    <w:rPr>
                      <w:rFonts w:ascii="TH SarabunIT๙" w:hAnsi="TH SarabunIT๙" w:cs="TH SarabunIT๙"/>
                      <w:sz w:val="32"/>
                      <w:szCs w:val="32"/>
                    </w:rPr>
                    <w:t>: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ระบุขั้นตอนที่ต้องการหาคำตอบตามวัตถุประสงค์ เขียนเรียบเรียงให้เป็นไปตามลำดับ</w:t>
                  </w:r>
                </w:p>
                <w:p w14:paraId="1472EF0B" w14:textId="427C395A" w:rsidR="00AB1BFE" w:rsidRDefault="007639DD" w:rsidP="007639DD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639DD">
                    <w:rPr>
                      <w:rFonts w:ascii="TH SarabunIT๙" w:hAnsi="TH SarabunIT๙" w:cs="TH SarabunIT๙" w:hint="cs"/>
                      <w:sz w:val="32"/>
                      <w:szCs w:val="32"/>
                      <w:highlight w:val="yellow"/>
                      <w:cs/>
                    </w:rPr>
                    <w:t>กรณีวิจัย</w:t>
                  </w:r>
                  <w:r w:rsidRPr="007639D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7639DD">
                    <w:rPr>
                      <w:rFonts w:ascii="TH SarabunIT๙" w:hAnsi="TH SarabunIT๙" w:cs="TH SarabunIT๙"/>
                      <w:sz w:val="32"/>
                      <w:szCs w:val="32"/>
                    </w:rPr>
                    <w:t>:</w:t>
                  </w:r>
                  <w:r w:rsidRPr="007639D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สรุปมา</w:t>
                  </w:r>
                  <w:r w:rsidR="00AB1BFE" w:rsidRPr="007639D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จากบทที่ 3 ของเล่มวิจัย (กร</w:t>
                  </w:r>
                  <w:r w:rsidRPr="007639D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ะ</w:t>
                  </w:r>
                  <w:r w:rsidR="00AB1BFE" w:rsidRPr="007639D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บวนการวิจัย</w:t>
                  </w:r>
                  <w:r w:rsidR="00260454" w:rsidRPr="007639DD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)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0298522A" w14:textId="6CB5C5D2" w:rsidR="00AB1BFE" w:rsidRPr="00B163B2" w:rsidRDefault="00AB1BFE" w:rsidP="004D0FCD">
                  <w:pPr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B163B2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                                    </w:t>
                  </w:r>
                </w:p>
                <w:p w14:paraId="1BCBE87F" w14:textId="18377430" w:rsidR="00AB1BFE" w:rsidRPr="00C502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lang w:bidi="th-TH"/>
                    </w:rPr>
                  </w:pPr>
                  <w:r w:rsidRPr="00C502F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</w:rPr>
                    <w:t xml:space="preserve">4.3 </w:t>
                  </w:r>
                  <w:r w:rsidRPr="00C502F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u w:val="single"/>
                      <w:cs/>
                      <w:lang w:bidi="th-TH"/>
                    </w:rPr>
                    <w:t>เป้าหมายของงาน</w:t>
                  </w:r>
                </w:p>
                <w:p w14:paraId="153F9291" w14:textId="1DCD15D1" w:rsidR="00AB1BFE" w:rsidRDefault="007639DD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  <w:lang w:bidi="th-TH"/>
                    </w:rPr>
                    <w:t xml:space="preserve">         </w:t>
                  </w:r>
                  <w:r w:rsidRPr="00AF6448">
                    <w:rPr>
                      <w:rFonts w:ascii="TH SarabunIT๙" w:hAnsi="TH SarabunIT๙" w:cs="TH SarabunIT๙" w:hint="cs"/>
                      <w:sz w:val="32"/>
                      <w:szCs w:val="32"/>
                      <w:highlight w:val="yellow"/>
                      <w:cs/>
                      <w:lang w:bidi="th-TH"/>
                    </w:rPr>
                    <w:t>- ทำกับใคร ที่ไหน เมื่อไหร่ จำนวนเท่าไหร่</w:t>
                  </w:r>
                </w:p>
                <w:p w14:paraId="1DC1CBAC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14093CF4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201BF839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7FC4BB72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00AA73AB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4FCFEBC4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3F614B22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268FFEC0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351835E4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102F0036" w14:textId="77777777" w:rsidR="00AB1BFE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lang w:bidi="th-TH"/>
                    </w:rPr>
                  </w:pPr>
                </w:p>
                <w:p w14:paraId="6DE011BD" w14:textId="7627C518" w:rsidR="00AB1BFE" w:rsidRPr="00AF72B0" w:rsidRDefault="00AB1BFE" w:rsidP="004D0FCD">
                  <w:pPr>
                    <w:autoSpaceDE w:val="0"/>
                    <w:autoSpaceDN w:val="0"/>
                    <w:adjustRightInd w:val="0"/>
                    <w:rPr>
                      <w:rFonts w:ascii="TH SarabunIT๙" w:hAnsi="TH SarabunIT๙" w:cs="TH SarabunIT๙"/>
                      <w:sz w:val="32"/>
                      <w:szCs w:val="32"/>
                      <w:cs/>
                      <w:lang w:bidi="th-TH"/>
                    </w:rPr>
                  </w:pPr>
                </w:p>
              </w:tc>
            </w:tr>
          </w:tbl>
          <w:p w14:paraId="2C3E7E67" w14:textId="77777777" w:rsidR="003455CA" w:rsidRPr="00AF72B0" w:rsidRDefault="003455CA" w:rsidP="004D0FCD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bookmarkEnd w:id="0"/>
    </w:tbl>
    <w:p w14:paraId="40DFA837" w14:textId="77777777" w:rsidR="00F01FD6" w:rsidRDefault="00F01FD6">
      <w:r>
        <w:br w:type="page"/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"/>
        <w:gridCol w:w="195"/>
        <w:gridCol w:w="8593"/>
      </w:tblGrid>
      <w:tr w:rsidR="003455CA" w:rsidRPr="00AF72B0" w14:paraId="7C6917B6" w14:textId="77777777" w:rsidTr="004D0FCD">
        <w:tc>
          <w:tcPr>
            <w:tcW w:w="906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26088B2" w14:textId="1953DA05" w:rsidR="003455CA" w:rsidRPr="00AF72B0" w:rsidRDefault="003455CA" w:rsidP="004D0FCD">
            <w:pPr>
              <w:spacing w:before="25"/>
              <w:ind w:left="106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bookmarkStart w:id="1" w:name="_Hlk109205629"/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lastRenderedPageBreak/>
              <w:t>ส</w:t>
            </w: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วนที่</w:t>
            </w:r>
            <w:r w:rsidRPr="00AF72B0">
              <w:rPr>
                <w:rFonts w:ascii="TH SarabunIT๙" w:eastAsia="TH SarabunIT๙" w:hAnsi="TH SarabunIT๙" w:cs="TH SarabunIT๙"/>
                <w:b/>
                <w:spacing w:val="-6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2</w:t>
            </w:r>
            <w:r w:rsidRPr="00AF72B0">
              <w:rPr>
                <w:rFonts w:ascii="TH SarabunIT๙" w:eastAsia="TH SarabunIT๙" w:hAnsi="TH SarabunIT๙" w:cs="TH SarabunIT๙"/>
                <w:b/>
                <w:spacing w:val="25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ผ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  <w:lang w:bidi="th-TH"/>
              </w:rPr>
              <w:t>ล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งานที่</w:t>
            </w:r>
            <w:r w:rsidR="006969E7">
              <w:rPr>
                <w:rFonts w:ascii="TH SarabunIT๙" w:eastAsia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t>เป็นผล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ก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3"/>
                <w:w w:val="99"/>
                <w:sz w:val="32"/>
                <w:szCs w:val="32"/>
                <w:cs/>
                <w:lang w:bidi="th-TH"/>
              </w:rPr>
              <w:t>า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รปฏิบัติงา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w w:val="99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ห</w:t>
            </w:r>
            <w:r w:rsidR="00F93E92">
              <w:rPr>
                <w:rFonts w:ascii="TH SarabunIT๙" w:eastAsia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t>รือ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ผล</w:t>
            </w:r>
            <w:r w:rsidR="00F93E92">
              <w:rPr>
                <w:rFonts w:ascii="TH SarabunIT๙" w:eastAsia="TH SarabunIT๙" w:hAnsi="TH SarabunIT๙" w:cs="TH SarabunIT๙" w:hint="cs"/>
                <w:b/>
                <w:bCs/>
                <w:w w:val="99"/>
                <w:sz w:val="32"/>
                <w:szCs w:val="32"/>
                <w:cs/>
                <w:lang w:bidi="th-TH"/>
              </w:rPr>
              <w:t>สำ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เ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็จข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ง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w w:val="99"/>
                <w:sz w:val="32"/>
                <w:szCs w:val="32"/>
                <w:cs/>
                <w:lang w:bidi="th-TH"/>
              </w:rPr>
              <w:t>ง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าน</w:t>
            </w:r>
            <w:r w:rsidRPr="00AF72B0">
              <w:rPr>
                <w:rFonts w:ascii="TH SarabunIT๙" w:eastAsia="TH SarabunIT๙" w:hAnsi="TH SarabunIT๙" w:cs="TH SarabunIT๙"/>
                <w:b/>
                <w:spacing w:val="3"/>
                <w:w w:val="99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b/>
                <w:spacing w:val="-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ต</w:t>
            </w:r>
            <w:r w:rsidRPr="00AF72B0">
              <w:rPr>
                <w:rFonts w:ascii="TH SarabunIT๙" w:eastAsia="TH SarabunIT๙" w:hAnsi="TH SarabunIT๙" w:cs="TH SarabunIT๙"/>
                <w:b/>
                <w:spacing w:val="3"/>
                <w:sz w:val="32"/>
                <w:szCs w:val="32"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</w:rPr>
              <w:t>)</w:t>
            </w:r>
          </w:p>
        </w:tc>
      </w:tr>
      <w:tr w:rsidR="003455CA" w:rsidRPr="00AF72B0" w14:paraId="403828FA" w14:textId="77777777" w:rsidTr="00DA0C14">
        <w:tc>
          <w:tcPr>
            <w:tcW w:w="279" w:type="dxa"/>
            <w:tcBorders>
              <w:bottom w:val="nil"/>
              <w:right w:val="nil"/>
            </w:tcBorders>
            <w:shd w:val="clear" w:color="auto" w:fill="auto"/>
          </w:tcPr>
          <w:p w14:paraId="66BF957B" w14:textId="77777777" w:rsidR="003455CA" w:rsidRPr="00AF72B0" w:rsidRDefault="003455CA" w:rsidP="004D0FCD">
            <w:pPr>
              <w:autoSpaceDE w:val="0"/>
              <w:autoSpaceDN w:val="0"/>
              <w:adjustRightInd w:val="0"/>
              <w:spacing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788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6337C66" w14:textId="77777777" w:rsidR="003455CA" w:rsidRPr="00AF72B0" w:rsidRDefault="003455CA" w:rsidP="004D0FCD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11AF6412" w14:textId="77777777" w:rsidTr="00DA0C14">
        <w:trPr>
          <w:trHeight w:val="13796"/>
        </w:trPr>
        <w:tc>
          <w:tcPr>
            <w:tcW w:w="474" w:type="dxa"/>
            <w:gridSpan w:val="2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4588DA15" w14:textId="77777777" w:rsidR="003455CA" w:rsidRPr="00AF72B0" w:rsidRDefault="003455CA" w:rsidP="004D0FCD">
            <w:pPr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</w:tc>
        <w:tc>
          <w:tcPr>
            <w:tcW w:w="859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F052195" w14:textId="77777777" w:rsidR="004F5EDD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ผลสำเร็จของงาน  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เชิงปริมาณ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  <w:r w:rsidRPr="006A0C97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………………………………….………………………………</w:t>
            </w:r>
            <w:r w:rsidR="004F5E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</w:p>
          <w:p w14:paraId="591272C1" w14:textId="24840F78" w:rsidR="0027673B" w:rsidRPr="006A0C97" w:rsidRDefault="0027673B" w:rsidP="002767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="00310C50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</w:t>
            </w:r>
            <w:r w:rsidR="00310C50" w:rsidRPr="00310C50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สรุปผลการศึกษา</w:t>
            </w:r>
            <w:r w:rsidRPr="00310C50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  <w:r w:rsidRPr="0027673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ต้อง</w:t>
            </w:r>
            <w:r w:rsidRPr="0027673B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  <w:r w:rsidRPr="0027673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ตอบวัตถุประสงค์ที่ตั้งไว้</w:t>
            </w:r>
            <w:r w:rsidRPr="0027673B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  <w:r w:rsidRPr="0027673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โดย</w:t>
            </w:r>
            <w:r w:rsidRPr="0027673B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  <w:lang w:bidi="th-TH"/>
              </w:rPr>
              <w:t xml:space="preserve"> </w:t>
            </w:r>
            <w:r w:rsidRPr="0027673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จะเป็นเชิงปริมาณ</w:t>
            </w:r>
            <w:r w:rsidRPr="0027673B">
              <w:rPr>
                <w:rFonts w:ascii="TH SarabunIT๙" w:hAnsi="TH SarabunIT๙" w:cs="TH SarabunIT๙"/>
                <w:sz w:val="32"/>
                <w:szCs w:val="32"/>
                <w:highlight w:val="yellow"/>
                <w:cs/>
                <w:lang w:bidi="th-TH"/>
              </w:rPr>
              <w:t xml:space="preserve">  </w:t>
            </w:r>
            <w:r w:rsidRPr="0027673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หรือเชิงคุณภาพ</w:t>
            </w:r>
            <w:r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 xml:space="preserve">  </w:t>
            </w:r>
            <w:r w:rsidRPr="0027673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ก็ได้</w:t>
            </w:r>
            <w:r w:rsidR="004F5EDD"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</w:p>
          <w:p w14:paraId="42B14CFB" w14:textId="69818A9F" w:rsidR="006A0C97" w:rsidRPr="006A0C97" w:rsidRDefault="006A0C97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      </w:t>
            </w:r>
          </w:p>
          <w:p w14:paraId="479D9CAF" w14:textId="5999B99A" w:rsidR="003455CA" w:rsidRPr="007906DB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/ผลกระทบ</w:t>
            </w:r>
          </w:p>
          <w:p w14:paraId="0015621E" w14:textId="680CD3DE" w:rsidR="006A0C97" w:rsidRPr="00310C50" w:rsidRDefault="00310C50" w:rsidP="00310C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="007906DB" w:rsidRPr="00310C50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นำผลการศึกษาไปใช้ประโยชน์อย่างไร</w:t>
            </w:r>
          </w:p>
          <w:p w14:paraId="72CB347F" w14:textId="77777777" w:rsidR="006A0C97" w:rsidRPr="00AF72B0" w:rsidRDefault="006A0C97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14:paraId="388FACDE" w14:textId="7D3876E2" w:rsidR="003455CA" w:rsidRPr="007906DB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7. 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ความยุ่งยากในการดำเนินการ</w:t>
            </w:r>
          </w:p>
          <w:p w14:paraId="3217018A" w14:textId="1B489F9B" w:rsidR="00E2531C" w:rsidRDefault="00E2531C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  <w:r w:rsidRPr="006A21AE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ให้สรุปความยุ่งยากที่เกินขึ้นใน ข้อ 4.2 (ขั้นตอนการดำเนินการ)</w:t>
            </w:r>
          </w:p>
          <w:p w14:paraId="7F005895" w14:textId="1A78EA0F" w:rsidR="00E2531C" w:rsidRPr="00AF72B0" w:rsidRDefault="00E2531C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</w:t>
            </w:r>
          </w:p>
          <w:p w14:paraId="06BFE7CF" w14:textId="77777777" w:rsidR="003455CA" w:rsidRPr="007906DB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ปัญหาอุปสรรคในการดำเนินการ</w:t>
            </w:r>
          </w:p>
          <w:p w14:paraId="603387FB" w14:textId="608F2E29" w:rsidR="004F0357" w:rsidRPr="004F0357" w:rsidRDefault="004F0357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highlight w:val="yellow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  <w:r w:rsidRPr="004F0357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>ระบุสิ่งที่เกิดขึ้นแล้วมีผลกระทบ หรือขัดขวางการดำเนินงาน ไม่ให้เป็นไปตามวัตถุประสงค์พร้อมวิธีแก้ปัญหา เช่น 1) มีการระบาดของโรคโควิด 19 ทำให้เสี่ยงต่อการเกิดโรค จึงต้องหาชุดอุปกรณ์ป้องกัน และขอความยินยอมให้สัมภาษณ์</w:t>
            </w:r>
          </w:p>
          <w:p w14:paraId="6FEAB87A" w14:textId="73623ADB" w:rsidR="004F0357" w:rsidRDefault="004F0357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4F0357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  <w:lang w:bidi="th-TH"/>
              </w:rPr>
              <w:t xml:space="preserve">                  2) กฎระเบียบ...ที่ทำให้ไม่สามารถดำเนินการ...ได้ จึงต้องปรับปรุงรูปแบบการดำเนินงานเป็น ......</w:t>
            </w:r>
          </w:p>
          <w:p w14:paraId="55B2510A" w14:textId="0806A749" w:rsidR="004F0357" w:rsidRDefault="004F0357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    </w:t>
            </w:r>
          </w:p>
          <w:p w14:paraId="3D1DC091" w14:textId="1FEC3343" w:rsidR="003455CA" w:rsidRDefault="003455CA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 </w:t>
            </w:r>
            <w:r w:rsidRPr="007906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ข้อเสนอแนะ</w:t>
            </w:r>
          </w:p>
          <w:p w14:paraId="43776389" w14:textId="4A357414" w:rsidR="00310C50" w:rsidRPr="00310C50" w:rsidRDefault="00310C50" w:rsidP="004D0FCD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10C50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>ผลงานเด่น</w:t>
            </w:r>
            <w:r w:rsidRPr="00310C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310C50"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 w:rsidRPr="00310C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จากผลการศึกษาครั้งนี้ มีประเด็นพัฒนาอะไรเพิ่มเติมต่อยอดให้ดีขึ้น</w:t>
            </w:r>
          </w:p>
          <w:p w14:paraId="1ADEA86C" w14:textId="3A3B3245" w:rsidR="00E2531C" w:rsidRPr="007906DB" w:rsidRDefault="00E2531C" w:rsidP="007906DB">
            <w:pPr>
              <w:pStyle w:val="ListParagraph"/>
              <w:numPr>
                <w:ilvl w:val="0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7906DB">
              <w:rPr>
                <w:rFonts w:ascii="TH SarabunIT๙" w:hAnsi="TH SarabunIT๙" w:cs="TH SarabunIT๙" w:hint="cs"/>
                <w:sz w:val="32"/>
                <w:szCs w:val="32"/>
                <w:highlight w:val="yellow"/>
                <w:cs/>
              </w:rPr>
              <w:t xml:space="preserve">กรณีวิจัย </w:t>
            </w:r>
            <w:r w:rsidRPr="00790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ให้นำมาจาก บทที่ 5</w:t>
            </w:r>
            <w:r w:rsidR="007906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10C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สรุปไม่เกิน </w:t>
            </w:r>
            <w:r w:rsidR="00310C50">
              <w:rPr>
                <w:rFonts w:ascii="TH SarabunIT๙" w:hAnsi="TH SarabunIT๙" w:cs="TH SarabunIT๙" w:hint="cs"/>
                <w:sz w:val="32"/>
                <w:szCs w:val="32"/>
              </w:rPr>
              <w:t>½</w:t>
            </w:r>
            <w:r w:rsidR="00310C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หน้า</w:t>
            </w:r>
          </w:p>
          <w:p w14:paraId="7D8607DF" w14:textId="77777777" w:rsidR="007906DB" w:rsidRPr="007906DB" w:rsidRDefault="007906DB" w:rsidP="007906DB">
            <w:pPr>
              <w:pStyle w:val="ListParagraph"/>
              <w:ind w:left="99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5BAE16C1" w14:textId="3FE9A1EB" w:rsidR="003455CA" w:rsidRPr="007906DB" w:rsidRDefault="003455CA" w:rsidP="004D0FCD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  <w:lang w:bidi="th-TH"/>
              </w:rPr>
            </w:pPr>
            <w:r w:rsidRPr="007906DB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10. </w:t>
            </w:r>
            <w:r w:rsidRPr="007906DB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การเผยแพร่ผลงาน</w:t>
            </w:r>
            <w:r w:rsidR="007906DB"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906DB" w:rsidRPr="007906DB">
              <w:rPr>
                <w:rFonts w:ascii="TH SarabunIT๙" w:eastAsia="AngsanaUPC-Bold" w:hAnsi="TH SarabunIT๙" w:cs="TH SarabunIT๙" w:hint="cs"/>
                <w:sz w:val="32"/>
                <w:szCs w:val="32"/>
                <w:cs/>
                <w:lang w:bidi="th-TH"/>
              </w:rPr>
              <w:t>(ถ้ามี)</w:t>
            </w:r>
          </w:p>
          <w:p w14:paraId="6B812D3B" w14:textId="37CF00F1" w:rsidR="00E2531C" w:rsidRDefault="00E2531C" w:rsidP="004D0FCD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eastAsia="AngsanaUPC-Bold" w:hAnsi="TH SarabunIT๙" w:cs="TH SarabunIT๙" w:hint="cs"/>
                <w:sz w:val="32"/>
                <w:szCs w:val="32"/>
                <w:cs/>
                <w:lang w:bidi="th-TH"/>
              </w:rPr>
              <w:t xml:space="preserve">     </w:t>
            </w:r>
          </w:p>
          <w:p w14:paraId="0A10EA0D" w14:textId="77777777" w:rsidR="00E2531C" w:rsidRPr="00AF72B0" w:rsidRDefault="00E2531C" w:rsidP="004D0FC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14:paraId="7F22201E" w14:textId="2DC62136" w:rsidR="00DA0C14" w:rsidRPr="007906DB" w:rsidRDefault="00E2531C" w:rsidP="00DA0C14">
            <w:pPr>
              <w:autoSpaceDE w:val="0"/>
              <w:autoSpaceDN w:val="0"/>
              <w:adjustRightInd w:val="0"/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  <w:highlight w:val="yellow"/>
              </w:rPr>
            </w:pPr>
            <w:r w:rsidRPr="007906DB">
              <w:rPr>
                <w:rFonts w:ascii="TH SarabunIT๙" w:eastAsia="AngsanaUPC-Bold" w:hAnsi="TH SarabunIT๙" w:cs="TH SarabunIT๙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1</w:t>
            </w:r>
            <w:r w:rsidR="00DA0C14" w:rsidRPr="007906DB"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</w:rPr>
              <w:t xml:space="preserve">1. </w:t>
            </w:r>
            <w:r w:rsidR="00DA0C14" w:rsidRPr="007906DB">
              <w:rPr>
                <w:rFonts w:ascii="TH SarabunIT๙" w:eastAsia="AngsanaUPC-Bold" w:hAnsi="TH SarabunIT๙" w:cs="TH SarabunIT๙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ผู้</w:t>
            </w:r>
            <w:r w:rsidR="00DA0C14" w:rsidRPr="007906DB"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  <w:cs/>
                <w:lang w:bidi="th-TH"/>
              </w:rPr>
              <w:t>มีส</w:t>
            </w:r>
            <w:r w:rsidR="00DA0C14" w:rsidRPr="007906DB"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  <w:cs/>
              </w:rPr>
              <w:t></w:t>
            </w:r>
            <w:r w:rsidR="00DA0C14" w:rsidRPr="007906DB"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  <w:cs/>
                <w:lang w:bidi="th-TH"/>
              </w:rPr>
              <w:t>วน</w:t>
            </w:r>
            <w:r w:rsidR="00DA0C14" w:rsidRPr="007906DB">
              <w:rPr>
                <w:rFonts w:ascii="TH SarabunIT๙" w:eastAsia="AngsanaUPC-Bold" w:hAnsi="TH SarabunIT๙" w:cs="TH SarabunIT๙" w:hint="cs"/>
                <w:b/>
                <w:bCs/>
                <w:spacing w:val="-8"/>
                <w:sz w:val="32"/>
                <w:szCs w:val="32"/>
                <w:cs/>
                <w:lang w:bidi="th-TH"/>
              </w:rPr>
              <w:t>ร่วม</w:t>
            </w:r>
            <w:r w:rsidR="00DA0C14" w:rsidRPr="007906DB"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  <w:cs/>
                <w:lang w:bidi="th-TH"/>
              </w:rPr>
              <w:t>ในผลงาน</w:t>
            </w:r>
            <w:r w:rsidR="00DA0C14" w:rsidRPr="007906DB"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</w:rPr>
              <w:t xml:space="preserve"> (</w:t>
            </w:r>
            <w:r w:rsidR="00DA0C14" w:rsidRPr="007906DB"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  <w:cs/>
                <w:lang w:bidi="th-TH"/>
              </w:rPr>
              <w:t>ถ</w:t>
            </w:r>
            <w:r w:rsidR="00DA0C14" w:rsidRPr="007906DB"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  <w:cs/>
              </w:rPr>
              <w:t></w:t>
            </w:r>
            <w:r w:rsidR="00DA0C14" w:rsidRPr="007906DB">
              <w:rPr>
                <w:rFonts w:ascii="TH SarabunIT๙" w:eastAsia="AngsanaUPC-Bold" w:hAnsi="TH SarabunIT๙" w:cs="TH SarabunIT๙"/>
                <w:b/>
                <w:bCs/>
                <w:spacing w:val="-8"/>
                <w:sz w:val="32"/>
                <w:szCs w:val="32"/>
                <w:cs/>
                <w:lang w:bidi="th-TH"/>
              </w:rPr>
              <w:t xml:space="preserve">ามี) </w:t>
            </w:r>
          </w:p>
          <w:p w14:paraId="5B371330" w14:textId="38D9A778" w:rsidR="00DA0C14" w:rsidRPr="00AF72B0" w:rsidRDefault="00DA0C14" w:rsidP="00F95B82">
            <w:pPr>
              <w:spacing w:before="8"/>
              <w:ind w:left="410" w:right="119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1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  <w:r w:rsidRPr="00AF72B0">
              <w:rPr>
                <w:rFonts w:ascii="TH SarabunIT๙" w:eastAsia="TH SarabunIT๙" w:hAnsi="TH SarabunIT๙" w:cs="TH SarabunIT๙"/>
                <w:spacing w:val="26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.......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สัด</w:t>
            </w:r>
            <w:r>
              <w:rPr>
                <w:rFonts w:ascii="TH SarabunIT๙" w:eastAsia="TH SarabunIT๙" w:hAnsi="TH SarabunIT๙" w:cs="TH SarabunIT๙" w:hint="cs"/>
                <w:spacing w:val="-1"/>
                <w:w w:val="99"/>
                <w:sz w:val="32"/>
                <w:szCs w:val="32"/>
                <w:cs/>
                <w:lang w:bidi="th-TH"/>
              </w:rPr>
              <w:t>ส่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ว</w:t>
            </w:r>
            <w:r w:rsidRPr="00AF72B0">
              <w:rPr>
                <w:rFonts w:ascii="TH SarabunIT๙" w:eastAsia="TH SarabunIT๙" w:hAnsi="TH SarabunIT๙" w:cs="TH SarabunIT๙"/>
                <w:spacing w:val="1"/>
                <w:w w:val="99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ผ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  <w:cs/>
                <w:lang w:bidi="th-TH"/>
              </w:rPr>
              <w:t>ล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งาน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w w:val="99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.(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ระบุ</w:t>
            </w:r>
            <w:r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cs/>
                <w:lang w:bidi="th-TH"/>
              </w:rPr>
              <w:t>ร้อย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cs/>
                <w:lang w:bidi="th-TH"/>
              </w:rPr>
              <w:t>ละ</w:t>
            </w:r>
            <w:r w:rsidRPr="00AF72B0">
              <w:rPr>
                <w:rFonts w:ascii="TH SarabunIT๙" w:eastAsia="TH SarabunIT๙" w:hAnsi="TH SarabunIT๙" w:cs="TH SarabunIT๙"/>
                <w:w w:val="99"/>
                <w:sz w:val="32"/>
                <w:szCs w:val="32"/>
              </w:rPr>
              <w:t>)</w:t>
            </w:r>
          </w:p>
          <w:p w14:paraId="45D3A9CB" w14:textId="7D192ABF" w:rsidR="00DA0C14" w:rsidRPr="00E2531C" w:rsidRDefault="00E2531C" w:rsidP="00F95B82">
            <w:pPr>
              <w:spacing w:line="360" w:lineRule="exact"/>
              <w:ind w:left="410" w:right="119"/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highlight w:val="yellow"/>
                <w:lang w:bidi="th-TH"/>
              </w:rPr>
            </w:pPr>
            <w:r w:rsidRPr="00E2531C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highlight w:val="yellow"/>
                <w:cs/>
                <w:lang w:bidi="th-TH"/>
              </w:rPr>
              <w:t>กรณีไม่มีผู้ร่วม ให้ระบุชื่อผู้ขอประเมิน พร้อมบอกสัดส่วนผลงาน 100</w:t>
            </w:r>
            <w:r w:rsidRPr="00E2531C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highlight w:val="yellow"/>
                <w:lang w:bidi="th-TH"/>
              </w:rPr>
              <w:t xml:space="preserve">% </w:t>
            </w:r>
            <w:r w:rsidRPr="00E2531C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highlight w:val="yellow"/>
                <w:cs/>
                <w:lang w:bidi="th-TH"/>
              </w:rPr>
              <w:t>เช่น</w:t>
            </w:r>
          </w:p>
          <w:p w14:paraId="4989EDBA" w14:textId="28651E17" w:rsidR="00E2531C" w:rsidRDefault="00E2531C" w:rsidP="00F95B82">
            <w:pPr>
              <w:spacing w:line="360" w:lineRule="exact"/>
              <w:ind w:left="410" w:right="119"/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lang w:bidi="th-TH"/>
              </w:rPr>
            </w:pPr>
            <w:r w:rsidRPr="00E2531C">
              <w:rPr>
                <w:rFonts w:ascii="TH SarabunIT๙" w:eastAsia="TH SarabunIT๙" w:hAnsi="TH SarabunIT๙" w:cs="TH SarabunIT๙" w:hint="cs"/>
                <w:w w:val="99"/>
                <w:sz w:val="32"/>
                <w:szCs w:val="32"/>
                <w:highlight w:val="yellow"/>
                <w:cs/>
                <w:lang w:bidi="th-TH"/>
              </w:rPr>
              <w:t xml:space="preserve">นายประเทศ รักสงบ สัดส่วนผลงาน 100 </w:t>
            </w:r>
            <w:r w:rsidRPr="00E2531C"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highlight w:val="yellow"/>
                <w:lang w:bidi="th-TH"/>
              </w:rPr>
              <w:t>%</w:t>
            </w:r>
          </w:p>
          <w:p w14:paraId="48BF7B41" w14:textId="77777777" w:rsidR="00E2531C" w:rsidRDefault="00E2531C" w:rsidP="00F95B82">
            <w:pPr>
              <w:spacing w:line="360" w:lineRule="exact"/>
              <w:ind w:left="410" w:right="119"/>
              <w:rPr>
                <w:rFonts w:ascii="TH SarabunIT๙" w:eastAsia="TH SarabunIT๙" w:hAnsi="TH SarabunIT๙" w:cs="TH SarabunIT๙"/>
                <w:w w:val="99"/>
                <w:sz w:val="32"/>
                <w:szCs w:val="32"/>
                <w:lang w:bidi="th-TH"/>
              </w:rPr>
            </w:pPr>
          </w:p>
          <w:p w14:paraId="39B56FE2" w14:textId="477DF2AD" w:rsidR="00DA0C14" w:rsidRPr="00AF72B0" w:rsidRDefault="00DA0C14" w:rsidP="00DA0C14">
            <w:pPr>
              <w:spacing w:line="360" w:lineRule="exact"/>
              <w:ind w:left="410" w:right="119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ข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รับ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2"/>
                <w:sz w:val="32"/>
                <w:szCs w:val="32"/>
                <w:cs/>
                <w:lang w:bidi="th-TH"/>
              </w:rPr>
              <w:t>ง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</w:t>
            </w:r>
            <w:r w:rsidRPr="00AF72B0">
              <w:rPr>
                <w:rFonts w:ascii="TH SarabunIT๙" w:eastAsia="TH SarabunIT๙" w:hAnsi="TH SarabunIT๙" w:cs="TH SarabunIT๙"/>
                <w:b/>
                <w:sz w:val="32"/>
                <w:szCs w:val="32"/>
                <w:cs/>
              </w:rPr>
              <w:t>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า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ผ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ลงาน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ด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ัง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กล่าวข้างต้นเป็น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ค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วา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ม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จริงท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ุ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กประการ</w:t>
            </w:r>
          </w:p>
          <w:p w14:paraId="0091F79D" w14:textId="77777777" w:rsidR="00DA0C14" w:rsidRPr="00AF72B0" w:rsidRDefault="00DA0C14" w:rsidP="00DA0C14">
            <w:pPr>
              <w:spacing w:line="2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D4F296" w14:textId="77777777" w:rsidR="00DA0C14" w:rsidRPr="00AF72B0" w:rsidRDefault="00DA0C14" w:rsidP="00DA0C14">
            <w:pPr>
              <w:spacing w:line="2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4DF19B" w14:textId="77777777" w:rsidR="00DA0C14" w:rsidRPr="00AF72B0" w:rsidRDefault="00DA0C14" w:rsidP="00DA0C14">
            <w:pPr>
              <w:spacing w:line="20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3AB335" w14:textId="77777777" w:rsidR="00DA0C14" w:rsidRPr="00AF72B0" w:rsidRDefault="00DA0C14" w:rsidP="00DA0C14">
            <w:pPr>
              <w:spacing w:before="19" w:line="26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74B456" w14:textId="77777777" w:rsidR="00DA0C14" w:rsidRDefault="00DA0C14" w:rsidP="00DA0C14">
            <w:pPr>
              <w:spacing w:line="360" w:lineRule="exact"/>
              <w:ind w:left="4874" w:right="642" w:hanging="1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ล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งชื่อ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)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…………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…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…. 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</w:p>
          <w:p w14:paraId="12F9C150" w14:textId="145A5EB9" w:rsidR="00DA0C14" w:rsidRPr="00AF72B0" w:rsidRDefault="00DA0C14" w:rsidP="00DA0C14">
            <w:pPr>
              <w:spacing w:line="360" w:lineRule="exact"/>
              <w:ind w:left="4874" w:right="642" w:hanging="134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pacing w:val="-26"/>
                <w:sz w:val="32"/>
                <w:szCs w:val="32"/>
                <w:cs/>
                <w:lang w:bidi="th-TH"/>
              </w:rPr>
              <w:t xml:space="preserve">               ผู้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ขอป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ะเ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ิน</w:t>
            </w:r>
          </w:p>
          <w:p w14:paraId="5B3169A9" w14:textId="37103FE1" w:rsidR="003455CA" w:rsidRPr="00AF72B0" w:rsidRDefault="00DA0C14" w:rsidP="00DA0C14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IT๙" w:eastAsia="TH SarabunIT๙" w:hAnsi="TH SarabunIT๙" w:cs="TH SarabunIT๙" w:hint="cs"/>
                <w:spacing w:val="-1"/>
                <w:sz w:val="32"/>
                <w:szCs w:val="32"/>
                <w:cs/>
                <w:lang w:bidi="th-TH"/>
              </w:rPr>
              <w:t xml:space="preserve">                                                                 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วั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ที่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)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>
              <w:rPr>
                <w:rFonts w:ascii="TH SarabunIT๙" w:eastAsia="TH SarabunIT๙" w:hAnsi="TH SarabunIT๙" w:cs="TH SarabunIT๙" w:hint="cs"/>
                <w:spacing w:val="2"/>
                <w:sz w:val="32"/>
                <w:szCs w:val="32"/>
                <w:cs/>
                <w:lang w:bidi="th-TH"/>
              </w:rPr>
              <w:t xml:space="preserve"> </w:t>
            </w:r>
            <w:r w:rsidRPr="00DA0C14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  <w:cs/>
                <w:lang w:bidi="th-TH"/>
              </w:rPr>
              <w:t>........../................................/..............</w:t>
            </w:r>
          </w:p>
        </w:tc>
      </w:tr>
    </w:tbl>
    <w:bookmarkEnd w:id="1"/>
    <w:p w14:paraId="346CDBF6" w14:textId="1754B30E" w:rsidR="003455CA" w:rsidRPr="00AF72B0" w:rsidRDefault="00E377DD" w:rsidP="004F5EDD">
      <w:pPr>
        <w:spacing w:before="25" w:line="340" w:lineRule="exact"/>
        <w:ind w:left="10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58954902" wp14:editId="53B3E438">
                <wp:simplePos x="0" y="0"/>
                <wp:positionH relativeFrom="page">
                  <wp:posOffset>1000125</wp:posOffset>
                </wp:positionH>
                <wp:positionV relativeFrom="page">
                  <wp:posOffset>1009649</wp:posOffset>
                </wp:positionV>
                <wp:extent cx="6019800" cy="9096375"/>
                <wp:effectExtent l="0" t="0" r="38100" b="2857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9096375"/>
                          <a:chOff x="1672" y="1929"/>
                          <a:chExt cx="9480" cy="9439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1682" y="1939"/>
                            <a:ext cx="9458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458"/>
                              <a:gd name="T2" fmla="+- 0 11141 1682"/>
                              <a:gd name="T3" fmla="*/ T2 w 9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8">
                                <a:moveTo>
                                  <a:pt x="0" y="0"/>
                                </a:move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1682" y="2551"/>
                            <a:ext cx="9458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458"/>
                              <a:gd name="T2" fmla="+- 0 11141 1682"/>
                              <a:gd name="T3" fmla="*/ T2 w 9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8">
                                <a:moveTo>
                                  <a:pt x="0" y="0"/>
                                </a:move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1678" y="1934"/>
                            <a:ext cx="0" cy="9427"/>
                          </a:xfrm>
                          <a:custGeom>
                            <a:avLst/>
                            <a:gdLst>
                              <a:gd name="T0" fmla="+- 0 1934 1934"/>
                              <a:gd name="T1" fmla="*/ 1934 h 9427"/>
                              <a:gd name="T2" fmla="+- 0 11362 1934"/>
                              <a:gd name="T3" fmla="*/ 11362 h 9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27">
                                <a:moveTo>
                                  <a:pt x="0" y="0"/>
                                </a:moveTo>
                                <a:lnTo>
                                  <a:pt x="0" y="94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1682" y="11357"/>
                            <a:ext cx="9458" cy="0"/>
                          </a:xfrm>
                          <a:custGeom>
                            <a:avLst/>
                            <a:gdLst>
                              <a:gd name="T0" fmla="+- 0 1682 1682"/>
                              <a:gd name="T1" fmla="*/ T0 w 9458"/>
                              <a:gd name="T2" fmla="+- 0 11141 1682"/>
                              <a:gd name="T3" fmla="*/ T2 w 94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8">
                                <a:moveTo>
                                  <a:pt x="0" y="0"/>
                                </a:moveTo>
                                <a:lnTo>
                                  <a:pt x="945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11146" y="1934"/>
                            <a:ext cx="0" cy="9427"/>
                          </a:xfrm>
                          <a:custGeom>
                            <a:avLst/>
                            <a:gdLst>
                              <a:gd name="T0" fmla="+- 0 1934 1934"/>
                              <a:gd name="T1" fmla="*/ 1934 h 9427"/>
                              <a:gd name="T2" fmla="+- 0 11362 1934"/>
                              <a:gd name="T3" fmla="*/ 11362 h 942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427">
                                <a:moveTo>
                                  <a:pt x="0" y="0"/>
                                </a:moveTo>
                                <a:lnTo>
                                  <a:pt x="0" y="94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E508F" id="Group 34" o:spid="_x0000_s1026" style="position:absolute;margin-left:78.75pt;margin-top:79.5pt;width:474pt;height:716.25pt;z-index:-251654144;mso-position-horizontal-relative:page;mso-position-vertical-relative:page" coordorigin="1672,1929" coordsize="9480,9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">
                <v:shape id="Freeform 39" o:spid="_x0000_s1027" style="position:absolute;left:1682;top:1939;width:9458;height:0;visibility:visible;mso-wrap-style:square;v-text-anchor:top" coordsize="9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" path="m,l9459,e" filled="f" strokeweight=".58pt">
                  <v:path arrowok="t" o:connecttype="custom" o:connectlocs="0,0;9459,0" o:connectangles="0,0"/>
                </v:shape>
                <v:shape id="Freeform 38" o:spid="_x0000_s1028" style="position:absolute;left:1682;top:2551;width:9458;height:0;visibility:visible;mso-wrap-style:square;v-text-anchor:top" coordsize="9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" path="m,l9459,e" filled="f" strokeweight=".58pt">
                  <v:path arrowok="t" o:connecttype="custom" o:connectlocs="0,0;9459,0" o:connectangles="0,0"/>
                </v:shape>
                <v:shape id="Freeform 37" o:spid="_x0000_s1029" style="position:absolute;left:1678;top:1934;width:0;height:9427;visibility:visible;mso-wrap-style:square;v-text-anchor:top" coordsize="0,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" path="m,l,9428e" filled="f" strokeweight=".58pt">
                  <v:path arrowok="t" o:connecttype="custom" o:connectlocs="0,1934;0,11362" o:connectangles="0,0"/>
                </v:shape>
                <v:shape id="Freeform 36" o:spid="_x0000_s1030" style="position:absolute;left:1682;top:11357;width:9458;height:0;visibility:visible;mso-wrap-style:square;v-text-anchor:top" coordsize="94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" path="m,l9459,e" filled="f" strokeweight=".58pt">
                  <v:path arrowok="t" o:connecttype="custom" o:connectlocs="0,0;9459,0" o:connectangles="0,0"/>
                </v:shape>
                <v:shape id="Freeform 35" o:spid="_x0000_s1031" style="position:absolute;left:11146;top:1934;width:0;height:9427;visibility:visible;mso-wrap-style:square;v-text-anchor:top" coordsize="0,9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" path="m,l,9428e" filled="f" strokeweight=".58pt">
                  <v:path arrowok="t" o:connecttype="custom" o:connectlocs="0,1934;0,11362" o:connectangles="0,0"/>
                </v:shape>
                <w10:wrap anchorx="page" anchory="page"/>
              </v:group>
            </w:pict>
          </mc:Fallback>
        </mc:AlternateContent>
      </w:r>
      <w:bookmarkStart w:id="2" w:name="_Hlk109205863"/>
      <w:r w:rsidR="00DA0C14"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ส</w:t>
      </w:r>
      <w:r w:rsidR="00DA0C14"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</w:t>
      </w:r>
      <w:r w:rsidR="00DA0C14"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วนที่</w:t>
      </w:r>
      <w:r w:rsidR="00DA0C14" w:rsidRPr="00AF72B0">
        <w:rPr>
          <w:rFonts w:ascii="TH SarabunIT๙" w:eastAsia="TH SarabunIT๙" w:hAnsi="TH SarabunIT๙" w:cs="TH SarabunIT๙"/>
          <w:b/>
          <w:spacing w:val="-6"/>
          <w:sz w:val="32"/>
          <w:szCs w:val="32"/>
        </w:rPr>
        <w:t xml:space="preserve"> </w:t>
      </w:r>
      <w:r w:rsidR="00DA0C14" w:rsidRPr="00AF72B0">
        <w:rPr>
          <w:rFonts w:ascii="TH SarabunIT๙" w:eastAsia="TH SarabunIT๙" w:hAnsi="TH SarabunIT๙" w:cs="TH SarabunIT๙"/>
          <w:b/>
          <w:sz w:val="32"/>
          <w:szCs w:val="32"/>
        </w:rPr>
        <w:t>2</w:t>
      </w:r>
      <w:r w:rsidR="00DA0C14" w:rsidRPr="00AF72B0">
        <w:rPr>
          <w:rFonts w:ascii="TH SarabunIT๙" w:eastAsia="TH SarabunIT๙" w:hAnsi="TH SarabunIT๙" w:cs="TH SarabunIT๙"/>
          <w:b/>
          <w:spacing w:val="25"/>
          <w:sz w:val="32"/>
          <w:szCs w:val="32"/>
        </w:rPr>
        <w:t xml:space="preserve"> </w:t>
      </w:r>
      <w:r w:rsidR="00DA0C14"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ผ</w:t>
      </w:r>
      <w:r w:rsidR="00DA0C14"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ล</w:t>
      </w:r>
      <w:r w:rsidR="00DA0C14"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งานที่</w:t>
      </w:r>
      <w:r w:rsidR="00DA0C14">
        <w:rPr>
          <w:rFonts w:ascii="TH SarabunIT๙" w:eastAsia="TH SarabunIT๙" w:hAnsi="TH SarabunIT๙" w:cs="TH SarabunIT๙" w:hint="cs"/>
          <w:b/>
          <w:bCs/>
          <w:w w:val="99"/>
          <w:sz w:val="32"/>
          <w:szCs w:val="32"/>
          <w:cs/>
          <w:lang w:bidi="th-TH"/>
        </w:rPr>
        <w:t>เป็นผล</w:t>
      </w:r>
      <w:r w:rsidR="00DA0C14"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ก</w:t>
      </w:r>
      <w:r w:rsidR="00DA0C14" w:rsidRPr="00AF72B0">
        <w:rPr>
          <w:rFonts w:ascii="TH SarabunIT๙" w:eastAsia="TH SarabunIT๙" w:hAnsi="TH SarabunIT๙" w:cs="TH SarabunIT๙"/>
          <w:b/>
          <w:bCs/>
          <w:spacing w:val="3"/>
          <w:w w:val="99"/>
          <w:sz w:val="32"/>
          <w:szCs w:val="32"/>
          <w:cs/>
          <w:lang w:bidi="th-TH"/>
        </w:rPr>
        <w:t>า</w:t>
      </w:r>
      <w:r w:rsidR="00DA0C14"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รป</w:t>
      </w:r>
      <w:r w:rsidR="00DA0C14" w:rsidRPr="00AF72B0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ฏ</w:t>
      </w:r>
      <w:r w:rsidR="00DA0C14"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ิบัติงานหรือผ</w:t>
      </w:r>
      <w:r w:rsidR="00DA0C14"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ล</w:t>
      </w:r>
      <w:r w:rsidR="00DA0C14">
        <w:rPr>
          <w:rFonts w:ascii="TH SarabunIT๙" w:eastAsia="TH SarabunIT๙" w:hAnsi="TH SarabunIT๙" w:cs="TH SarabunIT๙" w:hint="cs"/>
          <w:b/>
          <w:bCs/>
          <w:spacing w:val="2"/>
          <w:w w:val="99"/>
          <w:sz w:val="32"/>
          <w:szCs w:val="32"/>
          <w:cs/>
          <w:lang w:bidi="th-TH"/>
        </w:rPr>
        <w:t>สำ</w:t>
      </w:r>
      <w:r w:rsidR="00DA0C14" w:rsidRPr="00AF72B0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เ</w:t>
      </w:r>
      <w:r w:rsidR="00DA0C14"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ร็จข</w:t>
      </w:r>
      <w:r w:rsidR="00DA0C14"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อ</w:t>
      </w:r>
      <w:r w:rsidR="00DA0C14"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</w:t>
      </w:r>
      <w:r w:rsidR="00DA0C14" w:rsidRPr="00AF72B0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ง</w:t>
      </w:r>
      <w:r w:rsidR="00DA0C14"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าน</w:t>
      </w:r>
      <w:r w:rsidR="00DA0C14" w:rsidRPr="00AF72B0">
        <w:rPr>
          <w:rFonts w:ascii="TH SarabunIT๙" w:eastAsia="TH SarabunIT๙" w:hAnsi="TH SarabunIT๙" w:cs="TH SarabunIT๙"/>
          <w:b/>
          <w:spacing w:val="2"/>
          <w:w w:val="99"/>
          <w:sz w:val="32"/>
          <w:szCs w:val="32"/>
        </w:rPr>
        <w:t xml:space="preserve"> </w:t>
      </w:r>
      <w:r w:rsidR="00DA0C14"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(</w:t>
      </w:r>
      <w:r w:rsidR="00DA0C14"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ต</w:t>
      </w:r>
      <w:r w:rsidR="00DA0C14" w:rsidRPr="00AF72B0">
        <w:rPr>
          <w:rFonts w:ascii="TH SarabunIT๙" w:eastAsia="TH SarabunIT๙" w:hAnsi="TH SarabunIT๙" w:cs="TH SarabunIT๙"/>
          <w:b/>
          <w:spacing w:val="3"/>
          <w:sz w:val="32"/>
          <w:szCs w:val="32"/>
        </w:rPr>
        <w:t></w:t>
      </w:r>
      <w:r w:rsidR="00DA0C14"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อ</w:t>
      </w:r>
      <w:r w:rsidR="00DA0C14" w:rsidRPr="00AF72B0">
        <w:rPr>
          <w:rFonts w:ascii="TH SarabunIT๙" w:eastAsia="TH SarabunIT๙" w:hAnsi="TH SarabunIT๙" w:cs="TH SarabunIT๙"/>
          <w:b/>
          <w:sz w:val="32"/>
          <w:szCs w:val="32"/>
        </w:rPr>
        <w:t>)</w:t>
      </w:r>
    </w:p>
    <w:p w14:paraId="148C98E1" w14:textId="1D8F2551" w:rsidR="003455CA" w:rsidRPr="00AF72B0" w:rsidRDefault="003455CA" w:rsidP="00B51DA5">
      <w:pPr>
        <w:spacing w:before="4" w:line="120" w:lineRule="exact"/>
        <w:rPr>
          <w:rFonts w:ascii="TH SarabunIT๙" w:hAnsi="TH SarabunIT๙" w:cs="TH SarabunIT๙"/>
          <w:sz w:val="32"/>
          <w:szCs w:val="32"/>
        </w:rPr>
      </w:pPr>
    </w:p>
    <w:p w14:paraId="4F803ABA" w14:textId="77777777" w:rsidR="004F5EDD" w:rsidRDefault="004F5EDD" w:rsidP="003455CA">
      <w:pPr>
        <w:spacing w:before="25" w:line="340" w:lineRule="exact"/>
        <w:ind w:left="1222"/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lang w:bidi="th-TH"/>
        </w:rPr>
      </w:pPr>
    </w:p>
    <w:p w14:paraId="6067721E" w14:textId="77777777" w:rsidR="004F5EDD" w:rsidRDefault="004F5EDD" w:rsidP="003455CA">
      <w:pPr>
        <w:spacing w:before="25" w:line="340" w:lineRule="exact"/>
        <w:ind w:left="1222"/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lang w:bidi="th-TH"/>
        </w:rPr>
      </w:pPr>
    </w:p>
    <w:p w14:paraId="09A3DCB6" w14:textId="0559C857" w:rsidR="003455CA" w:rsidRPr="00AF72B0" w:rsidRDefault="003455CA" w:rsidP="003455CA">
      <w:pPr>
        <w:spacing w:before="25" w:line="340" w:lineRule="exact"/>
        <w:ind w:left="1222"/>
        <w:rPr>
          <w:rFonts w:ascii="TH SarabunIT๙" w:eastAsia="TH SarabunIT๙" w:hAnsi="TH SarabunIT๙" w:cs="TH SarabunIT๙"/>
          <w:sz w:val="32"/>
          <w:szCs w:val="32"/>
        </w:rPr>
      </w:pP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ข</w:t>
      </w:r>
      <w:r w:rsidRPr="00AF72B0">
        <w:rPr>
          <w:rFonts w:ascii="TH SarabunIT๙" w:eastAsia="TH SarabunIT๙" w:hAnsi="TH SarabunIT๙" w:cs="TH SarabunIT๙"/>
          <w:b/>
          <w:bCs/>
          <w:spacing w:val="-1"/>
          <w:w w:val="99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รับร</w:t>
      </w:r>
      <w:r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อ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ง</w:t>
      </w:r>
      <w:r w:rsidRPr="00AF72B0">
        <w:rPr>
          <w:rFonts w:ascii="TH SarabunIT๙" w:eastAsia="TH SarabunIT๙" w:hAnsi="TH SarabunIT๙" w:cs="TH SarabunIT๙"/>
          <w:b/>
          <w:bCs/>
          <w:spacing w:val="-2"/>
          <w:w w:val="99"/>
          <w:sz w:val="32"/>
          <w:szCs w:val="32"/>
          <w:cs/>
          <w:lang w:bidi="th-TH"/>
        </w:rPr>
        <w:t>ว</w:t>
      </w:r>
      <w:r w:rsidRPr="00AF72B0">
        <w:rPr>
          <w:rFonts w:ascii="TH SarabunIT๙" w:eastAsia="TH SarabunIT๙" w:hAnsi="TH SarabunIT๙" w:cs="TH SarabunIT๙"/>
          <w:b/>
          <w:w w:val="99"/>
          <w:sz w:val="32"/>
          <w:szCs w:val="32"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าสั</w:t>
      </w:r>
      <w:r w:rsidRPr="00AF72B0">
        <w:rPr>
          <w:rFonts w:ascii="TH SarabunIT๙" w:eastAsia="TH SarabunIT๙" w:hAnsi="TH SarabunIT๙" w:cs="TH SarabunIT๙"/>
          <w:b/>
          <w:bCs/>
          <w:spacing w:val="3"/>
          <w:w w:val="99"/>
          <w:sz w:val="32"/>
          <w:szCs w:val="32"/>
          <w:cs/>
          <w:lang w:bidi="th-TH"/>
        </w:rPr>
        <w:t>ด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ส</w:t>
      </w:r>
      <w:r w:rsidRPr="00AF72B0">
        <w:rPr>
          <w:rFonts w:ascii="TH SarabunIT๙" w:eastAsia="TH SarabunIT๙" w:hAnsi="TH SarabunIT๙" w:cs="TH SarabunIT๙"/>
          <w:b/>
          <w:w w:val="99"/>
          <w:sz w:val="32"/>
          <w:szCs w:val="32"/>
          <w:cs/>
        </w:rPr>
        <w:t>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วนการ</w:t>
      </w:r>
      <w:r w:rsidR="00F93E92">
        <w:rPr>
          <w:rFonts w:ascii="TH SarabunIT๙" w:eastAsia="TH SarabunIT๙" w:hAnsi="TH SarabunIT๙" w:cs="TH SarabunIT๙" w:hint="cs"/>
          <w:b/>
          <w:bCs/>
          <w:spacing w:val="2"/>
          <w:w w:val="99"/>
          <w:sz w:val="32"/>
          <w:szCs w:val="32"/>
          <w:cs/>
          <w:lang w:bidi="th-TH"/>
        </w:rPr>
        <w:t>ดำ</w:t>
      </w:r>
      <w:r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เ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นิ</w:t>
      </w:r>
      <w:r w:rsidRPr="00AF72B0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น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กา</w:t>
      </w:r>
      <w:r w:rsidRPr="00AF72B0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ร</w:t>
      </w:r>
      <w:r w:rsidR="00F93E92">
        <w:rPr>
          <w:rFonts w:ascii="TH SarabunIT๙" w:eastAsia="TH SarabunIT๙" w:hAnsi="TH SarabunIT๙" w:cs="TH SarabunIT๙" w:hint="cs"/>
          <w:b/>
          <w:bCs/>
          <w:spacing w:val="1"/>
          <w:w w:val="99"/>
          <w:sz w:val="32"/>
          <w:szCs w:val="32"/>
          <w:cs/>
          <w:lang w:bidi="th-TH"/>
        </w:rPr>
        <w:t>ข้างต้นเป็น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ความจริงท</w:t>
      </w:r>
      <w:r w:rsidRPr="00AF72B0">
        <w:rPr>
          <w:rFonts w:ascii="TH SarabunIT๙" w:eastAsia="TH SarabunIT๙" w:hAnsi="TH SarabunIT๙" w:cs="TH SarabunIT๙"/>
          <w:b/>
          <w:bCs/>
          <w:spacing w:val="1"/>
          <w:w w:val="99"/>
          <w:sz w:val="32"/>
          <w:szCs w:val="32"/>
          <w:cs/>
          <w:lang w:bidi="th-TH"/>
        </w:rPr>
        <w:t>ุ</w:t>
      </w:r>
      <w:r w:rsidRPr="00AF72B0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กประการ</w:t>
      </w:r>
      <w:r w:rsidRPr="00AF72B0">
        <w:rPr>
          <w:rFonts w:ascii="TH SarabunIT๙" w:eastAsia="TH SarabunIT๙" w:hAnsi="TH SarabunIT๙" w:cs="TH SarabunIT๙"/>
          <w:b/>
          <w:spacing w:val="4"/>
          <w:w w:val="99"/>
          <w:sz w:val="32"/>
          <w:szCs w:val="32"/>
        </w:rPr>
        <w:t xml:space="preserve"> </w:t>
      </w:r>
      <w:r w:rsidRPr="00AF72B0">
        <w:rPr>
          <w:rFonts w:ascii="TH SarabunIT๙" w:eastAsia="TH SarabunIT๙" w:hAnsi="TH SarabunIT๙" w:cs="TH SarabunIT๙"/>
          <w:b/>
          <w:spacing w:val="-1"/>
          <w:sz w:val="32"/>
          <w:szCs w:val="32"/>
        </w:rPr>
        <w:t>(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ถ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  <w:cs/>
        </w:rPr>
        <w:t></w:t>
      </w:r>
      <w:r w:rsidRPr="00AF72B0">
        <w:rPr>
          <w:rFonts w:ascii="TH SarabunIT๙" w:eastAsia="TH SarabunIT๙" w:hAnsi="TH SarabunIT๙" w:cs="TH SarabunIT๙"/>
          <w:b/>
          <w:bCs/>
          <w:spacing w:val="3"/>
          <w:sz w:val="32"/>
          <w:szCs w:val="32"/>
          <w:cs/>
          <w:lang w:bidi="th-TH"/>
        </w:rPr>
        <w:t>า</w:t>
      </w:r>
      <w:r w:rsidRPr="00AF72B0">
        <w:rPr>
          <w:rFonts w:ascii="TH SarabunIT๙" w:eastAsia="TH SarabunIT๙" w:hAnsi="TH SarabunIT๙" w:cs="TH SarabunIT๙"/>
          <w:b/>
          <w:bCs/>
          <w:sz w:val="32"/>
          <w:szCs w:val="32"/>
          <w:cs/>
          <w:lang w:bidi="th-TH"/>
        </w:rPr>
        <w:t>ม</w:t>
      </w:r>
      <w:r w:rsidRPr="00AF72B0">
        <w:rPr>
          <w:rFonts w:ascii="TH SarabunIT๙" w:eastAsia="TH SarabunIT๙" w:hAnsi="TH SarabunIT๙" w:cs="TH SarabunIT๙"/>
          <w:b/>
          <w:bCs/>
          <w:spacing w:val="-1"/>
          <w:sz w:val="32"/>
          <w:szCs w:val="32"/>
          <w:cs/>
          <w:lang w:bidi="th-TH"/>
        </w:rPr>
        <w:t>ี</w:t>
      </w:r>
      <w:r w:rsidRPr="00AF72B0">
        <w:rPr>
          <w:rFonts w:ascii="TH SarabunIT๙" w:eastAsia="TH SarabunIT๙" w:hAnsi="TH SarabunIT๙" w:cs="TH SarabunIT๙"/>
          <w:b/>
          <w:sz w:val="32"/>
          <w:szCs w:val="32"/>
        </w:rPr>
        <w:t>)</w:t>
      </w:r>
    </w:p>
    <w:p w14:paraId="1611D123" w14:textId="77777777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3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9"/>
        <w:gridCol w:w="4025"/>
      </w:tblGrid>
      <w:tr w:rsidR="003455CA" w:rsidRPr="00AF72B0" w14:paraId="54039EE9" w14:textId="77777777" w:rsidTr="004D0FCD">
        <w:trPr>
          <w:trHeight w:hRule="exact" w:val="492"/>
        </w:trPr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0DF7E" w14:textId="7DFFEB96" w:rsidR="003455CA" w:rsidRPr="00AF72B0" w:rsidRDefault="003455CA" w:rsidP="004D0FCD">
            <w:pPr>
              <w:spacing w:before="58"/>
              <w:ind w:left="94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า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ย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-1"/>
                <w:sz w:val="32"/>
                <w:szCs w:val="32"/>
                <w:cs/>
                <w:lang w:bidi="th-TH"/>
              </w:rPr>
              <w:t>ช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ื่อ</w:t>
            </w:r>
            <w:r w:rsidR="00F93E92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ผู้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มี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sz w:val="32"/>
                <w:szCs w:val="32"/>
                <w:cs/>
                <w:lang w:bidi="th-TH"/>
              </w:rPr>
              <w:t>ส</w:t>
            </w:r>
            <w:r w:rsidR="005B06A2">
              <w:rPr>
                <w:rFonts w:ascii="TH SarabunIT๙" w:eastAsia="TH SarabunIT๙" w:hAnsi="TH SarabunIT๙" w:cs="TH SarabunIT๙" w:hint="cs"/>
                <w:b/>
                <w:bCs/>
                <w:spacing w:val="1"/>
                <w:sz w:val="32"/>
                <w:szCs w:val="32"/>
                <w:cs/>
                <w:lang w:bidi="th-TH"/>
              </w:rPr>
              <w:t>่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วน</w:t>
            </w:r>
            <w:r w:rsidR="00F93E92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>ร่วม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ใ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น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ผ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2"/>
                <w:sz w:val="32"/>
                <w:szCs w:val="32"/>
                <w:cs/>
                <w:lang w:bidi="th-TH"/>
              </w:rPr>
              <w:t>ล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งาน</w:t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AABF6" w14:textId="77777777" w:rsidR="003455CA" w:rsidRPr="00AF72B0" w:rsidRDefault="003455CA" w:rsidP="004D0FCD">
            <w:pPr>
              <w:spacing w:before="58"/>
              <w:ind w:left="1410" w:right="1411"/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ลงลา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spacing w:val="1"/>
                <w:w w:val="99"/>
                <w:sz w:val="32"/>
                <w:szCs w:val="32"/>
                <w:cs/>
                <w:lang w:bidi="th-TH"/>
              </w:rPr>
              <w:t>ย</w:t>
            </w:r>
            <w:r w:rsidRPr="00AF72B0">
              <w:rPr>
                <w:rFonts w:ascii="TH SarabunIT๙" w:eastAsia="TH SarabunIT๙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มือชื่อ</w:t>
            </w:r>
          </w:p>
        </w:tc>
      </w:tr>
      <w:tr w:rsidR="003455CA" w:rsidRPr="00AF72B0" w14:paraId="01499CFF" w14:textId="77777777" w:rsidTr="004D0FCD">
        <w:trPr>
          <w:trHeight w:hRule="exact" w:val="492"/>
        </w:trPr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4205F" w14:textId="348C67D8" w:rsidR="003455CA" w:rsidRPr="00AF72B0" w:rsidRDefault="003455CA" w:rsidP="004D0FCD">
            <w:pPr>
              <w:spacing w:before="58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1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7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  <w:r w:rsidR="00F93E9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ผู้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ขอรับ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  <w:cs/>
                <w:lang w:bidi="th-TH"/>
              </w:rPr>
              <w:t>ก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ารป</w:t>
            </w:r>
            <w:r w:rsidRPr="00AF72B0">
              <w:rPr>
                <w:rFonts w:ascii="TH SarabunIT๙" w:eastAsia="TH SarabunIT๙" w:hAnsi="TH SarabunIT๙" w:cs="TH SarabunIT๙"/>
                <w:spacing w:val="3"/>
                <w:sz w:val="32"/>
                <w:szCs w:val="32"/>
                <w:cs/>
                <w:lang w:bidi="th-TH"/>
              </w:rPr>
              <w:t>ร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ะเ</w:t>
            </w:r>
            <w:r w:rsidRPr="00AF72B0">
              <w:rPr>
                <w:rFonts w:ascii="TH SarabunIT๙" w:eastAsia="TH SarabunIT๙" w:hAnsi="TH SarabunIT๙" w:cs="TH SarabunIT๙"/>
                <w:spacing w:val="-2"/>
                <w:sz w:val="32"/>
                <w:szCs w:val="32"/>
                <w:cs/>
                <w:lang w:bidi="th-TH"/>
              </w:rPr>
              <w:t>ม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ิน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A9A2E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31F51CEF" w14:textId="77777777" w:rsidTr="004D0FCD">
        <w:trPr>
          <w:trHeight w:hRule="exact" w:val="490"/>
        </w:trPr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8A4A7" w14:textId="1A922AD4" w:rsidR="003455CA" w:rsidRPr="00AF72B0" w:rsidRDefault="003455CA" w:rsidP="004D0FCD">
            <w:pPr>
              <w:spacing w:before="58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2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7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  <w:r w:rsidR="00F93E9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ผู้ร่วมดำ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 w:rsidRPr="00AF72B0"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ถ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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าม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)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14F1E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55CA" w:rsidRPr="00AF72B0" w14:paraId="0738D248" w14:textId="77777777" w:rsidTr="004D0FCD">
        <w:trPr>
          <w:trHeight w:hRule="exact" w:val="492"/>
        </w:trPr>
        <w:tc>
          <w:tcPr>
            <w:tcW w:w="43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3C0C9" w14:textId="10140818" w:rsidR="003455CA" w:rsidRPr="00AF72B0" w:rsidRDefault="003455CA" w:rsidP="004D0FCD">
            <w:pPr>
              <w:spacing w:before="60"/>
              <w:ind w:left="102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</w:rPr>
              <w:t>3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7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ชื่อ</w:t>
            </w:r>
            <w:r w:rsidR="00F93E9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  <w:lang w:bidi="th-TH"/>
              </w:rPr>
              <w:t>ผู้ร่วมดำ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เนินการ</w:t>
            </w:r>
            <w:r w:rsidRPr="00AF72B0">
              <w:rPr>
                <w:rFonts w:ascii="TH SarabunIT๙" w:eastAsia="TH SarabunIT๙" w:hAnsi="TH SarabunIT๙" w:cs="TH SarabunIT๙"/>
                <w:spacing w:val="-16"/>
                <w:sz w:val="32"/>
                <w:szCs w:val="32"/>
              </w:rPr>
              <w:t xml:space="preserve"> 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(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ถ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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  <w:cs/>
                <w:lang w:bidi="th-TH"/>
              </w:rPr>
              <w:t>าม</w:t>
            </w:r>
            <w:r w:rsidRPr="00AF72B0">
              <w:rPr>
                <w:rFonts w:ascii="TH SarabunIT๙" w:eastAsia="TH SarabunIT๙" w:hAnsi="TH SarabunIT๙" w:cs="TH SarabunIT๙"/>
                <w:spacing w:val="1"/>
                <w:sz w:val="32"/>
                <w:szCs w:val="32"/>
                <w:cs/>
                <w:lang w:bidi="th-TH"/>
              </w:rPr>
              <w:t>ี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)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...</w:t>
            </w:r>
            <w:r w:rsidRPr="00AF72B0">
              <w:rPr>
                <w:rFonts w:ascii="TH SarabunIT๙" w:eastAsia="TH SarabunIT๙" w:hAnsi="TH SarabunIT๙" w:cs="TH SarabunIT๙"/>
                <w:spacing w:val="2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pacing w:val="-1"/>
                <w:sz w:val="32"/>
                <w:szCs w:val="32"/>
              </w:rPr>
              <w:t>.</w:t>
            </w:r>
            <w:r w:rsidRPr="00AF72B0">
              <w:rPr>
                <w:rFonts w:ascii="TH SarabunIT๙" w:eastAsia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7AF31" w14:textId="77777777" w:rsidR="003455CA" w:rsidRPr="00AF72B0" w:rsidRDefault="003455CA" w:rsidP="004D0F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AFF4DBE" w14:textId="05E507CA" w:rsidR="003455CA" w:rsidRPr="00AF72B0" w:rsidRDefault="003455CA" w:rsidP="003455CA">
      <w:pPr>
        <w:spacing w:line="200" w:lineRule="exact"/>
        <w:rPr>
          <w:rFonts w:ascii="TH SarabunIT๙" w:hAnsi="TH SarabunIT๙" w:cs="TH SarabunIT๙"/>
          <w:sz w:val="32"/>
          <w:szCs w:val="32"/>
        </w:rPr>
      </w:pPr>
    </w:p>
    <w:p w14:paraId="0076377E" w14:textId="5DB959ED" w:rsidR="00F15394" w:rsidRDefault="00F15394" w:rsidP="00B51DA5">
      <w:pPr>
        <w:spacing w:before="25"/>
        <w:ind w:left="384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  <w:r w:rsidRPr="00F15394">
        <w:rPr>
          <w:rFonts w:ascii="TH SarabunIT๙" w:eastAsia="TH SarabunIT๙" w:hAnsi="TH SarabunIT๙" w:cs="TH SarabunIT๙"/>
          <w:sz w:val="32"/>
          <w:szCs w:val="32"/>
          <w:highlight w:val="yellow"/>
          <w:lang w:bidi="th-TH"/>
        </w:rPr>
        <w:t>**</w:t>
      </w:r>
      <w:r w:rsidRPr="00F15394">
        <w:rPr>
          <w:rFonts w:ascii="TH SarabunIT๙" w:eastAsia="TH SarabunIT๙" w:hAnsi="TH SarabunIT๙" w:cs="TH SarabunIT๙" w:hint="cs"/>
          <w:sz w:val="32"/>
          <w:szCs w:val="32"/>
          <w:highlight w:val="yellow"/>
          <w:cs/>
          <w:lang w:bidi="th-TH"/>
        </w:rPr>
        <w:t>ถ้าไม่มีผู้ร่วม ให้ลบตารางนี้ออก**</w:t>
      </w:r>
    </w:p>
    <w:p w14:paraId="017E01E2" w14:textId="27339209" w:rsidR="003455CA" w:rsidRPr="00B51DA5" w:rsidRDefault="00916C74" w:rsidP="00B51DA5">
      <w:pPr>
        <w:spacing w:before="25"/>
        <w:ind w:left="384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ได้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ตรวจ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ส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อบ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แ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</w:rPr>
        <w:t>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ว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="003455CA" w:rsidRPr="00AF72B0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อ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รับร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อ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งว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</w:rPr>
        <w:t>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ผ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ลงานดัง</w:t>
      </w:r>
      <w:r w:rsidR="00F93E92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กล่าวข้างต้น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ถูกต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</w:rPr>
        <w:t>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องตร</w:t>
      </w:r>
      <w:r w:rsidR="003455CA" w:rsidRPr="00AF72B0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กับ</w:t>
      </w:r>
      <w:r w:rsidR="003455CA" w:rsidRPr="00AF72B0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ค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วาม</w:t>
      </w:r>
      <w:r w:rsidR="00F93E92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เป็น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ความจร</w:t>
      </w:r>
      <w:r w:rsidR="003455CA"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งทุ</w:t>
      </w:r>
      <w:r w:rsidR="003455CA" w:rsidRPr="00AF72B0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="003455CA" w:rsidRPr="00AF72B0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ะ</w:t>
      </w:r>
      <w:r w:rsidR="003455CA" w:rsidRPr="00AF72B0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ก</w:t>
      </w:r>
      <w:r w:rsidR="003455CA" w:rsidRPr="00AF72B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าร</w:t>
      </w:r>
    </w:p>
    <w:p w14:paraId="5A1AF83E" w14:textId="77777777" w:rsidR="003455CA" w:rsidRPr="00B51DA5" w:rsidRDefault="003455CA" w:rsidP="003455CA">
      <w:pPr>
        <w:spacing w:before="5" w:line="200" w:lineRule="exact"/>
        <w:rPr>
          <w:rFonts w:ascii="TH SarabunIT๙" w:hAnsi="TH SarabunIT๙" w:cs="TH SarabunIT๙"/>
          <w:sz w:val="21"/>
          <w:szCs w:val="21"/>
        </w:rPr>
      </w:pPr>
    </w:p>
    <w:p w14:paraId="0A4E5BAB" w14:textId="6B192490" w:rsidR="00B51DA5" w:rsidRPr="006B408F" w:rsidRDefault="00B51DA5" w:rsidP="00B51DA5">
      <w:pPr>
        <w:autoSpaceDE w:val="0"/>
        <w:autoSpaceDN w:val="0"/>
        <w:adjustRightInd w:val="0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B408F">
        <w:rPr>
          <w:rFonts w:ascii="TH SarabunIT๙" w:hAnsi="TH SarabunIT๙" w:cs="TH SarabunIT๙"/>
          <w:sz w:val="32"/>
          <w:szCs w:val="32"/>
        </w:rPr>
        <w:t>…….</w:t>
      </w:r>
      <w:r w:rsidRPr="006B408F">
        <w:rPr>
          <w:rFonts w:ascii="TH SarabunIT๙" w:hAnsi="TH SarabunIT๙" w:cs="TH SarabunIT๙"/>
          <w:sz w:val="32"/>
          <w:szCs w:val="32"/>
          <w:highlight w:val="yellow"/>
          <w:cs/>
        </w:rPr>
        <w:t>หน.</w:t>
      </w:r>
      <w:r w:rsidR="004D7F0A">
        <w:rPr>
          <w:rFonts w:ascii="TH SarabunIT๙" w:hAnsi="TH SarabunIT๙" w:cs="TH SarabunIT๙" w:hint="cs"/>
          <w:sz w:val="32"/>
          <w:szCs w:val="32"/>
          <w:cs/>
          <w:lang w:bidi="th-TH"/>
        </w:rPr>
        <w:t>งาน</w:t>
      </w:r>
      <w:r w:rsidR="00AD5B25">
        <w:rPr>
          <w:rFonts w:ascii="TH SarabunIT๙" w:hAnsi="TH SarabunIT๙" w:cs="TH SarabunIT๙" w:hint="cs"/>
          <w:sz w:val="32"/>
          <w:szCs w:val="32"/>
          <w:cs/>
          <w:lang w:bidi="th-TH"/>
        </w:rPr>
        <w:t>/ผอ.รพ.สต.</w:t>
      </w:r>
      <w:r w:rsidRPr="006B408F">
        <w:rPr>
          <w:rFonts w:ascii="TH SarabunIT๙" w:hAnsi="TH SarabunIT๙" w:cs="TH SarabunIT๙"/>
          <w:sz w:val="32"/>
          <w:szCs w:val="32"/>
        </w:rPr>
        <w:t>………….</w:t>
      </w:r>
    </w:p>
    <w:p w14:paraId="7B1F613F" w14:textId="77777777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Pr="006B408F">
        <w:rPr>
          <w:rFonts w:ascii="TH SarabunIT๙" w:hAnsi="TH SarabunIT๙" w:cs="TH SarabunIT๙"/>
          <w:sz w:val="32"/>
          <w:szCs w:val="32"/>
          <w:cs/>
        </w:rPr>
        <w:t>(</w:t>
      </w:r>
      <w:r w:rsidRPr="006B408F">
        <w:rPr>
          <w:rFonts w:ascii="TH SarabunIT๙" w:hAnsi="TH SarabunIT๙" w:cs="TH SarabunIT๙"/>
          <w:sz w:val="32"/>
          <w:szCs w:val="32"/>
        </w:rPr>
        <w:t>………..………………….)</w:t>
      </w:r>
    </w:p>
    <w:p w14:paraId="7DE29B94" w14:textId="1F3E667C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Pr="006B408F">
        <w:rPr>
          <w:rFonts w:ascii="TH SarabunIT๙" w:hAnsi="TH SarabunIT๙" w:cs="TH SarabunIT๙"/>
          <w:sz w:val="32"/>
          <w:szCs w:val="32"/>
          <w:cs/>
        </w:rPr>
        <w:t xml:space="preserve">ตำแหน่ง .....................................               </w:t>
      </w:r>
    </w:p>
    <w:p w14:paraId="778F0D03" w14:textId="32ACBD84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………/………../…………</w:t>
      </w:r>
    </w:p>
    <w:p w14:paraId="45F317E9" w14:textId="7F09C753" w:rsidR="00B51DA5" w:rsidRPr="00B51DA5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21"/>
          <w:szCs w:val="21"/>
        </w:rPr>
      </w:pPr>
    </w:p>
    <w:p w14:paraId="19E92E2C" w14:textId="7BF37AA0" w:rsidR="00B51DA5" w:rsidRPr="006B408F" w:rsidRDefault="00B51DA5" w:rsidP="00B51DA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ลงชื่อ</w:t>
      </w:r>
      <w:r w:rsidRPr="006B408F">
        <w:rPr>
          <w:rFonts w:ascii="TH SarabunIT๙" w:hAnsi="TH SarabunIT๙" w:cs="TH SarabunIT๙"/>
          <w:sz w:val="32"/>
          <w:szCs w:val="32"/>
        </w:rPr>
        <w:t>…….</w:t>
      </w:r>
      <w:r w:rsidRPr="006B408F">
        <w:rPr>
          <w:rFonts w:ascii="TH SarabunIT๙" w:hAnsi="TH SarabunIT๙" w:cs="TH SarabunIT๙"/>
          <w:sz w:val="32"/>
          <w:szCs w:val="32"/>
          <w:highlight w:val="yellow"/>
          <w:cs/>
        </w:rPr>
        <w:t>หน.</w:t>
      </w:r>
      <w:r w:rsidR="004D7F0A">
        <w:rPr>
          <w:rFonts w:ascii="TH SarabunIT๙" w:hAnsi="TH SarabunIT๙" w:cs="TH SarabunIT๙" w:hint="cs"/>
          <w:sz w:val="32"/>
          <w:szCs w:val="32"/>
          <w:cs/>
          <w:lang w:bidi="th-TH"/>
        </w:rPr>
        <w:t>กลุ่ม</w:t>
      </w:r>
      <w:r w:rsidR="00AD5B25">
        <w:rPr>
          <w:rFonts w:ascii="TH SarabunIT๙" w:hAnsi="TH SarabunIT๙" w:cs="TH SarabunIT๙" w:hint="cs"/>
          <w:sz w:val="32"/>
          <w:szCs w:val="32"/>
          <w:cs/>
          <w:lang w:bidi="th-TH"/>
        </w:rPr>
        <w:t>/ผช.สสอ..</w:t>
      </w:r>
      <w:r w:rsidRPr="006B408F">
        <w:rPr>
          <w:rFonts w:ascii="TH SarabunIT๙" w:hAnsi="TH SarabunIT๙" w:cs="TH SarabunIT๙"/>
          <w:sz w:val="32"/>
          <w:szCs w:val="32"/>
        </w:rPr>
        <w:t>………….</w:t>
      </w:r>
    </w:p>
    <w:p w14:paraId="219D105F" w14:textId="6B9DEF31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Pr="006B408F">
        <w:rPr>
          <w:rFonts w:ascii="TH SarabunIT๙" w:hAnsi="TH SarabunIT๙" w:cs="TH SarabunIT๙"/>
          <w:sz w:val="32"/>
          <w:szCs w:val="32"/>
          <w:cs/>
        </w:rPr>
        <w:t>(</w:t>
      </w:r>
      <w:r w:rsidRPr="006B408F">
        <w:rPr>
          <w:rFonts w:ascii="TH SarabunIT๙" w:hAnsi="TH SarabunIT๙" w:cs="TH SarabunIT๙"/>
          <w:sz w:val="32"/>
          <w:szCs w:val="32"/>
        </w:rPr>
        <w:t>………..………………….)</w:t>
      </w:r>
    </w:p>
    <w:p w14:paraId="2189E3CE" w14:textId="77777777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Pr="006B408F">
        <w:rPr>
          <w:rFonts w:ascii="TH SarabunIT๙" w:hAnsi="TH SarabunIT๙" w:cs="TH SarabunIT๙"/>
          <w:sz w:val="32"/>
          <w:szCs w:val="32"/>
          <w:cs/>
        </w:rPr>
        <w:t xml:space="preserve">ตำแหน่ง .....................................               </w:t>
      </w:r>
    </w:p>
    <w:p w14:paraId="41F520C4" w14:textId="77777777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………/………../…………</w:t>
      </w:r>
    </w:p>
    <w:p w14:paraId="73F6CB41" w14:textId="77777777" w:rsidR="00B51DA5" w:rsidRPr="00B51DA5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21"/>
          <w:szCs w:val="21"/>
        </w:rPr>
      </w:pPr>
    </w:p>
    <w:p w14:paraId="5DE06476" w14:textId="13D638A5" w:rsidR="00B51DA5" w:rsidRPr="006B408F" w:rsidRDefault="00B51DA5" w:rsidP="00B51DA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ลงชื่อ</w:t>
      </w:r>
      <w:r w:rsidRPr="006B408F">
        <w:rPr>
          <w:rFonts w:ascii="TH SarabunIT๙" w:hAnsi="TH SarabunIT๙" w:cs="TH SarabunIT๙"/>
          <w:sz w:val="32"/>
          <w:szCs w:val="32"/>
        </w:rPr>
        <w:t>………………</w:t>
      </w:r>
      <w:r w:rsidRPr="006B408F">
        <w:rPr>
          <w:rFonts w:ascii="TH SarabunIT๙" w:hAnsi="TH SarabunIT๙" w:cs="TH SarabunIT๙"/>
          <w:sz w:val="32"/>
          <w:szCs w:val="32"/>
          <w:highlight w:val="yellow"/>
          <w:cs/>
        </w:rPr>
        <w:t>ผอ</w:t>
      </w:r>
      <w:r w:rsidR="00AD5B25">
        <w:rPr>
          <w:rFonts w:ascii="TH SarabunIT๙" w:hAnsi="TH SarabunIT๙" w:cs="TH SarabunIT๙" w:hint="cs"/>
          <w:sz w:val="32"/>
          <w:szCs w:val="32"/>
          <w:cs/>
          <w:lang w:bidi="th-TH"/>
        </w:rPr>
        <w:t>.รพ./สสอ.</w:t>
      </w:r>
      <w:r w:rsidRPr="006B408F">
        <w:rPr>
          <w:rFonts w:ascii="TH SarabunIT๙" w:hAnsi="TH SarabunIT๙" w:cs="TH SarabunIT๙"/>
          <w:sz w:val="32"/>
          <w:szCs w:val="32"/>
        </w:rPr>
        <w:t>……………….</w:t>
      </w:r>
    </w:p>
    <w:p w14:paraId="047AF9C8" w14:textId="77777777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Pr="006B408F">
        <w:rPr>
          <w:rFonts w:ascii="TH SarabunIT๙" w:hAnsi="TH SarabunIT๙" w:cs="TH SarabunIT๙"/>
          <w:sz w:val="32"/>
          <w:szCs w:val="32"/>
          <w:cs/>
        </w:rPr>
        <w:t>(</w:t>
      </w:r>
      <w:r w:rsidRPr="006B408F">
        <w:rPr>
          <w:rFonts w:ascii="TH SarabunIT๙" w:hAnsi="TH SarabunIT๙" w:cs="TH SarabunIT๙"/>
          <w:sz w:val="32"/>
          <w:szCs w:val="32"/>
        </w:rPr>
        <w:t>………..………………….)</w:t>
      </w:r>
    </w:p>
    <w:p w14:paraId="7CCD2B3E" w14:textId="77777777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Pr="006B408F">
        <w:rPr>
          <w:rFonts w:ascii="TH SarabunIT๙" w:hAnsi="TH SarabunIT๙" w:cs="TH SarabunIT๙"/>
          <w:sz w:val="32"/>
          <w:szCs w:val="32"/>
          <w:cs/>
        </w:rPr>
        <w:t xml:space="preserve">ตำแหน่ง .....................................               </w:t>
      </w:r>
    </w:p>
    <w:p w14:paraId="6600F590" w14:textId="77777777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………/………../…………</w:t>
      </w:r>
    </w:p>
    <w:p w14:paraId="4DD981E2" w14:textId="77777777" w:rsidR="00B51DA5" w:rsidRPr="00B51DA5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21"/>
          <w:szCs w:val="21"/>
        </w:rPr>
      </w:pPr>
    </w:p>
    <w:p w14:paraId="2C589C83" w14:textId="6992E424" w:rsidR="00B51DA5" w:rsidRPr="006B408F" w:rsidRDefault="00B51DA5" w:rsidP="00B51DA5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ลงชื่อ</w:t>
      </w:r>
      <w:r w:rsidRPr="006B408F">
        <w:rPr>
          <w:rFonts w:ascii="TH SarabunIT๙" w:hAnsi="TH SarabunIT๙" w:cs="TH SarabunIT๙"/>
          <w:sz w:val="32"/>
          <w:szCs w:val="32"/>
        </w:rPr>
        <w:t>………………</w:t>
      </w:r>
      <w:r w:rsidR="00AD5B25" w:rsidRPr="00AD5B25">
        <w:rPr>
          <w:rFonts w:ascii="TH SarabunIT๙" w:hAnsi="TH SarabunIT๙" w:cs="TH SarabunIT๙" w:hint="cs"/>
          <w:sz w:val="32"/>
          <w:szCs w:val="32"/>
          <w:highlight w:val="yellow"/>
          <w:cs/>
          <w:lang w:bidi="th-TH"/>
        </w:rPr>
        <w:t>นพ</w:t>
      </w:r>
      <w:r w:rsidR="00AD5B25">
        <w:rPr>
          <w:rFonts w:ascii="TH SarabunIT๙" w:hAnsi="TH SarabunIT๙" w:cs="TH SarabunIT๙" w:hint="cs"/>
          <w:sz w:val="32"/>
          <w:szCs w:val="32"/>
          <w:cs/>
          <w:lang w:bidi="th-TH"/>
        </w:rPr>
        <w:t>.</w:t>
      </w:r>
      <w:r w:rsidRPr="006B408F">
        <w:rPr>
          <w:rFonts w:ascii="TH SarabunIT๙" w:hAnsi="TH SarabunIT๙" w:cs="TH SarabunIT๙"/>
          <w:sz w:val="32"/>
          <w:szCs w:val="32"/>
          <w:highlight w:val="yellow"/>
          <w:cs/>
        </w:rPr>
        <w:t>สสจ</w:t>
      </w:r>
      <w:r w:rsidRPr="006B408F">
        <w:rPr>
          <w:rFonts w:ascii="TH SarabunIT๙" w:hAnsi="TH SarabunIT๙" w:cs="TH SarabunIT๙"/>
          <w:sz w:val="32"/>
          <w:szCs w:val="32"/>
        </w:rPr>
        <w:t>.…………….</w:t>
      </w:r>
    </w:p>
    <w:p w14:paraId="5E790629" w14:textId="77777777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</w:t>
      </w:r>
      <w:r w:rsidRPr="006B408F">
        <w:rPr>
          <w:rFonts w:ascii="TH SarabunIT๙" w:hAnsi="TH SarabunIT๙" w:cs="TH SarabunIT๙"/>
          <w:sz w:val="32"/>
          <w:szCs w:val="32"/>
          <w:cs/>
        </w:rPr>
        <w:t>(</w:t>
      </w:r>
      <w:r w:rsidRPr="006B408F">
        <w:rPr>
          <w:rFonts w:ascii="TH SarabunIT๙" w:hAnsi="TH SarabunIT๙" w:cs="TH SarabunIT๙"/>
          <w:sz w:val="32"/>
          <w:szCs w:val="32"/>
        </w:rPr>
        <w:t>………..………………….)</w:t>
      </w:r>
    </w:p>
    <w:p w14:paraId="63EE320D" w14:textId="77777777" w:rsidR="00B51DA5" w:rsidRPr="006B408F" w:rsidRDefault="00B51DA5" w:rsidP="00B51DA5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</w:t>
      </w:r>
      <w:r w:rsidRPr="006B408F">
        <w:rPr>
          <w:rFonts w:ascii="TH SarabunIT๙" w:hAnsi="TH SarabunIT๙" w:cs="TH SarabunIT๙"/>
          <w:sz w:val="32"/>
          <w:szCs w:val="32"/>
          <w:cs/>
        </w:rPr>
        <w:t xml:space="preserve">ตำแหน่ง .....................................               </w:t>
      </w:r>
    </w:p>
    <w:p w14:paraId="4D359B51" w14:textId="30D5AC97" w:rsidR="003455CA" w:rsidRPr="00AF72B0" w:rsidRDefault="00B51DA5" w:rsidP="00B51DA5">
      <w:pPr>
        <w:spacing w:line="340" w:lineRule="exact"/>
        <w:rPr>
          <w:rFonts w:ascii="TH SarabunIT๙" w:eastAsia="TH SarabunIT๙" w:hAnsi="TH SarabunIT๙" w:cs="TH SarabunIT๙"/>
          <w:sz w:val="32"/>
          <w:szCs w:val="32"/>
        </w:rPr>
      </w:pPr>
      <w:r w:rsidRPr="006B408F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B408F">
        <w:rPr>
          <w:rFonts w:ascii="TH SarabunIT๙" w:hAnsi="TH SarabunIT๙" w:cs="TH SarabunIT๙"/>
          <w:sz w:val="32"/>
          <w:szCs w:val="32"/>
        </w:rPr>
        <w:t xml:space="preserve"> ………/………../…………</w:t>
      </w:r>
    </w:p>
    <w:p w14:paraId="240D2A55" w14:textId="77777777" w:rsidR="003455CA" w:rsidRDefault="003455CA" w:rsidP="003455CA">
      <w:pPr>
        <w:spacing w:before="10" w:line="240" w:lineRule="exact"/>
        <w:rPr>
          <w:rFonts w:ascii="TH SarabunIT๙" w:hAnsi="TH SarabunIT๙" w:cs="TH SarabunIT๙"/>
          <w:sz w:val="32"/>
          <w:szCs w:val="32"/>
        </w:rPr>
      </w:pPr>
    </w:p>
    <w:bookmarkEnd w:id="2"/>
    <w:p w14:paraId="1BBF6024" w14:textId="77777777" w:rsidR="00E377DD" w:rsidRDefault="00E377DD" w:rsidP="003455CA">
      <w:pPr>
        <w:spacing w:before="10" w:line="240" w:lineRule="exact"/>
        <w:rPr>
          <w:rFonts w:ascii="TH SarabunIT๙" w:hAnsi="TH SarabunIT๙" w:cs="TH SarabunIT๙"/>
          <w:sz w:val="32"/>
          <w:szCs w:val="32"/>
        </w:rPr>
      </w:pPr>
    </w:p>
    <w:p w14:paraId="6856CA5D" w14:textId="281DD69F" w:rsidR="00E377DD" w:rsidRPr="00AF72B0" w:rsidRDefault="00E377DD" w:rsidP="003455CA">
      <w:pPr>
        <w:spacing w:before="10" w:line="240" w:lineRule="exact"/>
        <w:rPr>
          <w:rFonts w:ascii="TH SarabunIT๙" w:hAnsi="TH SarabunIT๙" w:cs="TH SarabunIT๙"/>
          <w:sz w:val="32"/>
          <w:szCs w:val="32"/>
        </w:rPr>
        <w:sectPr w:rsidR="00E377DD" w:rsidRPr="00AF72B0">
          <w:headerReference w:type="default" r:id="rId10"/>
          <w:pgSz w:w="11920" w:h="16840"/>
          <w:pgMar w:top="1700" w:right="1020" w:bottom="280" w:left="1680" w:header="1366" w:footer="0" w:gutter="0"/>
          <w:cols w:space="720"/>
        </w:sectPr>
      </w:pPr>
    </w:p>
    <w:p w14:paraId="750EDC8C" w14:textId="325FCB01" w:rsidR="003455CA" w:rsidRPr="00AF72B0" w:rsidRDefault="003455CA" w:rsidP="00B4618E">
      <w:pPr>
        <w:spacing w:before="6" w:line="120" w:lineRule="exact"/>
        <w:rPr>
          <w:rFonts w:ascii="TH SarabunIT๙" w:eastAsia="TH SarabunIT๙" w:hAnsi="TH SarabunIT๙" w:cs="TH SarabunIT๙"/>
          <w:sz w:val="32"/>
          <w:szCs w:val="32"/>
        </w:rPr>
        <w:sectPr w:rsidR="003455CA" w:rsidRPr="00AF72B0" w:rsidSect="00B4618E">
          <w:headerReference w:type="default" r:id="rId11"/>
          <w:pgSz w:w="11920" w:h="16840"/>
          <w:pgMar w:top="1200" w:right="1680" w:bottom="280" w:left="1680" w:header="886" w:footer="0" w:gutter="0"/>
          <w:pgNumType w:start="27"/>
          <w:cols w:space="720"/>
        </w:sectPr>
      </w:pPr>
    </w:p>
    <w:p w14:paraId="69FD2E4C" w14:textId="77777777" w:rsidR="00894135" w:rsidRPr="003455CA" w:rsidRDefault="00894135">
      <w:pPr>
        <w:rPr>
          <w:lang w:bidi="th-TH"/>
        </w:rPr>
      </w:pPr>
    </w:p>
    <w:sectPr w:rsidR="00894135" w:rsidRPr="003455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9C5C" w14:textId="77777777" w:rsidR="00D45C47" w:rsidRDefault="00D45C47">
      <w:r>
        <w:separator/>
      </w:r>
    </w:p>
  </w:endnote>
  <w:endnote w:type="continuationSeparator" w:id="0">
    <w:p w14:paraId="056971E1" w14:textId="77777777" w:rsidR="00D45C47" w:rsidRDefault="00D4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93EC3" w14:textId="77777777" w:rsidR="00D45C47" w:rsidRDefault="00D45C47">
      <w:r>
        <w:separator/>
      </w:r>
    </w:p>
  </w:footnote>
  <w:footnote w:type="continuationSeparator" w:id="0">
    <w:p w14:paraId="0A96986B" w14:textId="77777777" w:rsidR="00D45C47" w:rsidRDefault="00D4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66FF" w14:textId="77777777" w:rsidR="00B0268A" w:rsidRDefault="00000000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4987A" w14:textId="77777777" w:rsidR="00B0268A" w:rsidRDefault="00000000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D641D" w14:textId="77777777" w:rsidR="00B0268A" w:rsidRDefault="00000000">
    <w:pPr>
      <w:spacing w:line="20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DE0A" w14:textId="77777777" w:rsidR="00B0268A" w:rsidRDefault="00000000">
    <w:pPr>
      <w:spacing w:line="200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02C" w14:textId="77777777" w:rsidR="00B0268A" w:rsidRDefault="0000000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1845"/>
    <w:multiLevelType w:val="hybridMultilevel"/>
    <w:tmpl w:val="6ACC7C60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 w15:restartNumberingAfterBreak="0">
    <w:nsid w:val="0C873DF8"/>
    <w:multiLevelType w:val="hybridMultilevel"/>
    <w:tmpl w:val="0EE49E3A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2" w15:restartNumberingAfterBreak="0">
    <w:nsid w:val="15DC4F12"/>
    <w:multiLevelType w:val="hybridMultilevel"/>
    <w:tmpl w:val="DA6AD218"/>
    <w:lvl w:ilvl="0" w:tplc="53B00A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E97325"/>
    <w:multiLevelType w:val="hybridMultilevel"/>
    <w:tmpl w:val="91A29FB2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56955D08"/>
    <w:multiLevelType w:val="multilevel"/>
    <w:tmpl w:val="8B3A9B9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D8D2A0F"/>
    <w:multiLevelType w:val="hybridMultilevel"/>
    <w:tmpl w:val="59023A5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 w16cid:durableId="1508598788">
    <w:abstractNumId w:val="4"/>
  </w:num>
  <w:num w:numId="2" w16cid:durableId="1403403782">
    <w:abstractNumId w:val="2"/>
  </w:num>
  <w:num w:numId="3" w16cid:durableId="1122382769">
    <w:abstractNumId w:val="3"/>
  </w:num>
  <w:num w:numId="4" w16cid:durableId="263727710">
    <w:abstractNumId w:val="1"/>
  </w:num>
  <w:num w:numId="5" w16cid:durableId="1415979152">
    <w:abstractNumId w:val="5"/>
  </w:num>
  <w:num w:numId="6" w16cid:durableId="116296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5CA"/>
    <w:rsid w:val="000276F7"/>
    <w:rsid w:val="000E7220"/>
    <w:rsid w:val="001323BC"/>
    <w:rsid w:val="00147256"/>
    <w:rsid w:val="001973DA"/>
    <w:rsid w:val="00244D2A"/>
    <w:rsid w:val="00252874"/>
    <w:rsid w:val="00260454"/>
    <w:rsid w:val="0027673B"/>
    <w:rsid w:val="002A6996"/>
    <w:rsid w:val="002C5288"/>
    <w:rsid w:val="00310C50"/>
    <w:rsid w:val="003455CA"/>
    <w:rsid w:val="00346536"/>
    <w:rsid w:val="003601D6"/>
    <w:rsid w:val="003A78A2"/>
    <w:rsid w:val="003C5A01"/>
    <w:rsid w:val="00402A0C"/>
    <w:rsid w:val="00457FE1"/>
    <w:rsid w:val="004B5E06"/>
    <w:rsid w:val="004D7F0A"/>
    <w:rsid w:val="004F0357"/>
    <w:rsid w:val="004F5EDD"/>
    <w:rsid w:val="00516B19"/>
    <w:rsid w:val="00536F9F"/>
    <w:rsid w:val="0056244E"/>
    <w:rsid w:val="00572170"/>
    <w:rsid w:val="00590632"/>
    <w:rsid w:val="005A050A"/>
    <w:rsid w:val="005B06A2"/>
    <w:rsid w:val="006969E7"/>
    <w:rsid w:val="006A0C97"/>
    <w:rsid w:val="006A21AE"/>
    <w:rsid w:val="006A296D"/>
    <w:rsid w:val="006A545E"/>
    <w:rsid w:val="006B51D3"/>
    <w:rsid w:val="00713DA8"/>
    <w:rsid w:val="007579D2"/>
    <w:rsid w:val="007639DD"/>
    <w:rsid w:val="00775219"/>
    <w:rsid w:val="007906DB"/>
    <w:rsid w:val="00817729"/>
    <w:rsid w:val="00894135"/>
    <w:rsid w:val="008F57E8"/>
    <w:rsid w:val="008F64C9"/>
    <w:rsid w:val="00916C74"/>
    <w:rsid w:val="009507B2"/>
    <w:rsid w:val="00952953"/>
    <w:rsid w:val="00963899"/>
    <w:rsid w:val="00976E29"/>
    <w:rsid w:val="0098483E"/>
    <w:rsid w:val="00986DE3"/>
    <w:rsid w:val="009D497A"/>
    <w:rsid w:val="00A34A40"/>
    <w:rsid w:val="00A77E5A"/>
    <w:rsid w:val="00AB1BFE"/>
    <w:rsid w:val="00AD5B25"/>
    <w:rsid w:val="00AF6448"/>
    <w:rsid w:val="00B163B2"/>
    <w:rsid w:val="00B4618E"/>
    <w:rsid w:val="00B51DA5"/>
    <w:rsid w:val="00BF6D0D"/>
    <w:rsid w:val="00C502FE"/>
    <w:rsid w:val="00C92B74"/>
    <w:rsid w:val="00CA339E"/>
    <w:rsid w:val="00CC6C83"/>
    <w:rsid w:val="00D01C85"/>
    <w:rsid w:val="00D25B17"/>
    <w:rsid w:val="00D45C47"/>
    <w:rsid w:val="00D57612"/>
    <w:rsid w:val="00D86E7B"/>
    <w:rsid w:val="00D93BD3"/>
    <w:rsid w:val="00DA0C14"/>
    <w:rsid w:val="00DC62A9"/>
    <w:rsid w:val="00E2531C"/>
    <w:rsid w:val="00E377DD"/>
    <w:rsid w:val="00E4329D"/>
    <w:rsid w:val="00E6510B"/>
    <w:rsid w:val="00F01FD6"/>
    <w:rsid w:val="00F15394"/>
    <w:rsid w:val="00F6118D"/>
    <w:rsid w:val="00F716C4"/>
    <w:rsid w:val="00F93E92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D719"/>
  <w15:chartTrackingRefBased/>
  <w15:docId w15:val="{DF9F6B6D-5D64-1746-8F1E-26EB112A8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C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55C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5C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5C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5C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5C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455C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5C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5C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5C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5CA"/>
    <w:rPr>
      <w:rFonts w:asciiTheme="majorHAnsi" w:eastAsiaTheme="majorEastAsia" w:hAnsiTheme="majorHAnsi" w:cstheme="majorBidi"/>
      <w:b/>
      <w:bCs/>
      <w:kern w:val="32"/>
      <w:sz w:val="32"/>
      <w:szCs w:val="32"/>
      <w:lang w:val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5CA"/>
    <w:rPr>
      <w:rFonts w:asciiTheme="majorHAnsi" w:eastAsiaTheme="majorEastAsia" w:hAnsiTheme="majorHAnsi" w:cstheme="majorBidi"/>
      <w:b/>
      <w:bCs/>
      <w:i/>
      <w:iCs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5CA"/>
    <w:rPr>
      <w:rFonts w:asciiTheme="majorHAnsi" w:eastAsiaTheme="majorEastAsia" w:hAnsiTheme="majorHAnsi" w:cstheme="majorBidi"/>
      <w:b/>
      <w:bCs/>
      <w:sz w:val="26"/>
      <w:szCs w:val="26"/>
      <w:lang w:val="en-US"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5CA"/>
    <w:rPr>
      <w:rFonts w:eastAsiaTheme="minorEastAsia"/>
      <w:b/>
      <w:bCs/>
      <w:sz w:val="28"/>
      <w:szCs w:val="28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5CA"/>
    <w:rPr>
      <w:rFonts w:eastAsiaTheme="minorEastAsia"/>
      <w:b/>
      <w:bCs/>
      <w:i/>
      <w:iCs/>
      <w:sz w:val="26"/>
      <w:szCs w:val="26"/>
      <w:lang w:val="en-US" w:bidi="ar-SA"/>
    </w:rPr>
  </w:style>
  <w:style w:type="character" w:customStyle="1" w:styleId="Heading6Char">
    <w:name w:val="Heading 6 Char"/>
    <w:basedOn w:val="DefaultParagraphFont"/>
    <w:link w:val="Heading6"/>
    <w:rsid w:val="003455CA"/>
    <w:rPr>
      <w:rFonts w:ascii="Times New Roman" w:eastAsia="Times New Roman" w:hAnsi="Times New Roman" w:cs="Times New Roman"/>
      <w:b/>
      <w:bCs/>
      <w:sz w:val="22"/>
      <w:szCs w:val="22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5CA"/>
    <w:rPr>
      <w:rFonts w:eastAsiaTheme="minorEastAsia"/>
      <w:szCs w:val="24"/>
      <w:lang w:val="en-US" w:bidi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5CA"/>
    <w:rPr>
      <w:rFonts w:eastAsiaTheme="minorEastAsia"/>
      <w:i/>
      <w:iCs/>
      <w:szCs w:val="24"/>
      <w:lang w:val="en-US" w:bidi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5CA"/>
    <w:rPr>
      <w:rFonts w:asciiTheme="majorHAnsi" w:eastAsiaTheme="majorEastAsia" w:hAnsiTheme="majorHAnsi" w:cstheme="majorBidi"/>
      <w:sz w:val="22"/>
      <w:szCs w:val="22"/>
      <w:lang w:val="en-US" w:bidi="ar-SA"/>
    </w:rPr>
  </w:style>
  <w:style w:type="paragraph" w:styleId="ListParagraph">
    <w:name w:val="List Paragraph"/>
    <w:basedOn w:val="Normal"/>
    <w:uiPriority w:val="34"/>
    <w:qFormat/>
    <w:rsid w:val="003455CA"/>
    <w:pPr>
      <w:autoSpaceDE w:val="0"/>
      <w:autoSpaceDN w:val="0"/>
      <w:adjustRightInd w:val="0"/>
    </w:pPr>
    <w:rPr>
      <w:rFonts w:eastAsia="Calibri" w:cs="Angsana New"/>
      <w:sz w:val="24"/>
      <w:szCs w:val="24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3455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5CA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455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5CA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5CA"/>
    <w:rPr>
      <w:rFonts w:ascii="Leelawadee" w:hAnsi="Leelawadee" w:cs="Leelawade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CA"/>
    <w:rPr>
      <w:rFonts w:ascii="Leelawadee" w:eastAsia="Times New Roman" w:hAnsi="Leelawadee" w:cs="Leelawadee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1763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PCHR1</cp:lastModifiedBy>
  <cp:revision>24</cp:revision>
  <cp:lastPrinted>2022-04-05T14:07:00Z</cp:lastPrinted>
  <dcterms:created xsi:type="dcterms:W3CDTF">2022-07-05T09:31:00Z</dcterms:created>
  <dcterms:modified xsi:type="dcterms:W3CDTF">2023-03-13T08:35:00Z</dcterms:modified>
</cp:coreProperties>
</file>